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ED7AE" w14:textId="55F9A905" w:rsidR="00FB79F3" w:rsidRPr="00E72B22" w:rsidRDefault="00FB79F3" w:rsidP="00FB79F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48228253"/>
      <w:r w:rsidRPr="00E72B2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6</w:t>
      </w:r>
    </w:p>
    <w:p w14:paraId="0F450F2C" w14:textId="3910D217" w:rsidR="00FB79F3" w:rsidRPr="00E72B22" w:rsidRDefault="00FB79F3" w:rsidP="00FB79F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B22">
        <w:rPr>
          <w:rFonts w:ascii="Times New Roman" w:hAnsi="Times New Roman" w:cs="Times New Roman"/>
          <w:sz w:val="24"/>
          <w:szCs w:val="24"/>
        </w:rPr>
        <w:t>Соглашению № ______</w:t>
      </w:r>
      <w:r>
        <w:rPr>
          <w:rFonts w:ascii="Times New Roman" w:hAnsi="Times New Roman" w:cs="Times New Roman"/>
          <w:sz w:val="24"/>
          <w:szCs w:val="24"/>
        </w:rPr>
        <w:t>__от «____» _______________ 202</w:t>
      </w:r>
      <w:r w:rsidR="00792AC0">
        <w:rPr>
          <w:rFonts w:ascii="Times New Roman" w:hAnsi="Times New Roman" w:cs="Times New Roman"/>
          <w:sz w:val="24"/>
          <w:szCs w:val="24"/>
        </w:rPr>
        <w:t>1</w:t>
      </w:r>
      <w:r w:rsidRPr="00E72B22">
        <w:rPr>
          <w:rFonts w:ascii="Times New Roman" w:hAnsi="Times New Roman" w:cs="Times New Roman"/>
          <w:sz w:val="24"/>
          <w:szCs w:val="24"/>
        </w:rPr>
        <w:t xml:space="preserve"> года</w:t>
      </w:r>
    </w:p>
    <w:bookmarkEnd w:id="0"/>
    <w:p w14:paraId="6763C01B" w14:textId="77777777" w:rsidR="00FB79F3" w:rsidRDefault="00FB79F3" w:rsidP="00FB79F3">
      <w:pPr>
        <w:spacing w:line="240" w:lineRule="auto"/>
        <w:rPr>
          <w:rFonts w:cs="Times New Roman"/>
          <w:sz w:val="24"/>
          <w:szCs w:val="24"/>
        </w:rPr>
      </w:pPr>
    </w:p>
    <w:p w14:paraId="7322CE79" w14:textId="43BD8833" w:rsidR="00705B31" w:rsidRPr="003F4A5C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</w:p>
    <w:p w14:paraId="1957F1A5" w14:textId="77777777" w:rsidR="00705B31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DDDF9D1" w14:textId="77777777" w:rsidR="00705B31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7C5AD94" w14:textId="77777777" w:rsidR="00705B31" w:rsidRDefault="00705B31" w:rsidP="00705B31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A347B">
        <w:rPr>
          <w:rFonts w:ascii="Times New Roman" w:eastAsia="Calibri" w:hAnsi="Times New Roman" w:cs="Times New Roman"/>
          <w:b/>
          <w:sz w:val="28"/>
          <w:szCs w:val="28"/>
        </w:rPr>
        <w:t>Порядок передачи документов и</w:t>
      </w:r>
    </w:p>
    <w:p w14:paraId="65A0DAC2" w14:textId="6CA2ECC9" w:rsidR="00705B31" w:rsidRDefault="00705B31" w:rsidP="00705B31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A347B">
        <w:rPr>
          <w:rFonts w:ascii="Times New Roman" w:eastAsia="Calibri" w:hAnsi="Times New Roman" w:cs="Times New Roman"/>
          <w:b/>
          <w:sz w:val="28"/>
          <w:szCs w:val="28"/>
        </w:rPr>
        <w:t>выдачи результатов предоставления государственной услуги</w:t>
      </w:r>
    </w:p>
    <w:p w14:paraId="4162BFCC" w14:textId="7BA017DF" w:rsidR="003F4A5C" w:rsidRDefault="003F4A5C" w:rsidP="00705B31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 бумажном носителе</w:t>
      </w:r>
    </w:p>
    <w:p w14:paraId="66F53611" w14:textId="77777777" w:rsidR="00705B31" w:rsidRDefault="00705B31" w:rsidP="00705B31">
      <w:pPr>
        <w:spacing w:line="240" w:lineRule="auto"/>
        <w:ind w:left="709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8281219" w14:textId="4819617E" w:rsidR="00705B31" w:rsidRDefault="00705B31" w:rsidP="00705B31">
      <w:pPr>
        <w:spacing w:line="240" w:lineRule="auto"/>
        <w:ind w:left="709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9FB099B" w14:textId="39010D6A" w:rsidR="00BB2714" w:rsidRPr="007A0682" w:rsidRDefault="00FB79F3" w:rsidP="00BB271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0682">
        <w:rPr>
          <w:rFonts w:ascii="Times New Roman" w:hAnsi="Times New Roman" w:cs="Times New Roman"/>
          <w:sz w:val="28"/>
          <w:szCs w:val="28"/>
        </w:rPr>
        <w:t>В случае отсутствия технической возможности приема/передачи запроса</w:t>
      </w:r>
      <w:r w:rsidR="00BA7610" w:rsidRPr="007A0682">
        <w:rPr>
          <w:rFonts w:ascii="Times New Roman" w:hAnsi="Times New Roman" w:cs="Times New Roman"/>
          <w:sz w:val="28"/>
          <w:szCs w:val="28"/>
        </w:rPr>
        <w:t xml:space="preserve"> на предоставление государственных услуг Федеральной налоговой службы, </w:t>
      </w:r>
      <w:r w:rsidRPr="007A0682">
        <w:rPr>
          <w:rFonts w:ascii="Times New Roman" w:hAnsi="Times New Roman" w:cs="Times New Roman"/>
          <w:sz w:val="28"/>
          <w:szCs w:val="28"/>
        </w:rPr>
        <w:t>по защищенным каналам связи в электронном виде</w:t>
      </w:r>
      <w:r w:rsidR="00567BED" w:rsidRPr="007A0682">
        <w:rPr>
          <w:rFonts w:ascii="Times New Roman" w:hAnsi="Times New Roman" w:cs="Times New Roman"/>
          <w:sz w:val="28"/>
          <w:szCs w:val="28"/>
        </w:rPr>
        <w:t xml:space="preserve"> посредством </w:t>
      </w:r>
      <w:r w:rsidR="00792AC0" w:rsidRPr="007A0682">
        <w:rPr>
          <w:rFonts w:ascii="Times New Roman" w:hAnsi="Times New Roman" w:cs="Times New Roman"/>
          <w:sz w:val="28"/>
          <w:szCs w:val="28"/>
        </w:rPr>
        <w:t>СМЭВ</w:t>
      </w:r>
      <w:r w:rsidR="00731D0D" w:rsidRPr="007A0682">
        <w:rPr>
          <w:rFonts w:ascii="Times New Roman" w:hAnsi="Times New Roman" w:cs="Times New Roman"/>
          <w:sz w:val="28"/>
          <w:szCs w:val="28"/>
        </w:rPr>
        <w:t xml:space="preserve"> (</w:t>
      </w:r>
      <w:r w:rsidR="002D715F">
        <w:rPr>
          <w:rFonts w:ascii="Times New Roman" w:hAnsi="Times New Roman" w:cs="Times New Roman"/>
          <w:sz w:val="28"/>
          <w:szCs w:val="28"/>
        </w:rPr>
        <w:t xml:space="preserve">кроме </w:t>
      </w:r>
      <w:r w:rsidR="00731D0D" w:rsidRPr="007A0682">
        <w:rPr>
          <w:rFonts w:ascii="Times New Roman" w:hAnsi="Times New Roman" w:cs="Times New Roman"/>
          <w:sz w:val="28"/>
          <w:szCs w:val="28"/>
        </w:rPr>
        <w:t>услуг указанны</w:t>
      </w:r>
      <w:r w:rsidR="002D715F">
        <w:rPr>
          <w:rFonts w:ascii="Times New Roman" w:hAnsi="Times New Roman" w:cs="Times New Roman"/>
          <w:sz w:val="28"/>
          <w:szCs w:val="28"/>
        </w:rPr>
        <w:t>х</w:t>
      </w:r>
      <w:r w:rsidR="00731D0D" w:rsidRPr="007A0682">
        <w:rPr>
          <w:rFonts w:ascii="Times New Roman" w:hAnsi="Times New Roman" w:cs="Times New Roman"/>
          <w:sz w:val="28"/>
          <w:szCs w:val="28"/>
        </w:rPr>
        <w:t xml:space="preserve"> в  </w:t>
      </w:r>
      <w:r w:rsidR="002D715F">
        <w:rPr>
          <w:rFonts w:ascii="Times New Roman" w:hAnsi="Times New Roman" w:cs="Times New Roman"/>
          <w:sz w:val="28"/>
          <w:szCs w:val="28"/>
        </w:rPr>
        <w:t>порядковых номерах № 1, № 2</w:t>
      </w:r>
      <w:r w:rsidR="00BB2714" w:rsidRPr="007A0682">
        <w:rPr>
          <w:rFonts w:ascii="Times New Roman" w:hAnsi="Times New Roman" w:cs="Times New Roman"/>
          <w:sz w:val="28"/>
          <w:szCs w:val="28"/>
        </w:rPr>
        <w:t xml:space="preserve">, </w:t>
      </w:r>
      <w:r w:rsidR="002D715F">
        <w:rPr>
          <w:rFonts w:ascii="Times New Roman" w:hAnsi="Times New Roman" w:cs="Times New Roman"/>
          <w:sz w:val="28"/>
          <w:szCs w:val="28"/>
        </w:rPr>
        <w:t>№ 3</w:t>
      </w:r>
      <w:r w:rsidR="00BB2714" w:rsidRPr="007A0682">
        <w:rPr>
          <w:rFonts w:ascii="Times New Roman" w:hAnsi="Times New Roman" w:cs="Times New Roman"/>
          <w:sz w:val="28"/>
          <w:szCs w:val="28"/>
        </w:rPr>
        <w:t>,</w:t>
      </w:r>
      <w:r w:rsidR="002D715F">
        <w:rPr>
          <w:rFonts w:ascii="Times New Roman" w:hAnsi="Times New Roman" w:cs="Times New Roman"/>
          <w:sz w:val="28"/>
          <w:szCs w:val="28"/>
        </w:rPr>
        <w:t>№ 4</w:t>
      </w:r>
      <w:r w:rsidR="00BB2714" w:rsidRPr="007A0682">
        <w:rPr>
          <w:rFonts w:ascii="Times New Roman" w:hAnsi="Times New Roman" w:cs="Times New Roman"/>
          <w:sz w:val="28"/>
          <w:szCs w:val="28"/>
        </w:rPr>
        <w:t xml:space="preserve">, </w:t>
      </w:r>
      <w:r w:rsidR="002D715F">
        <w:rPr>
          <w:rFonts w:ascii="Times New Roman" w:hAnsi="Times New Roman" w:cs="Times New Roman"/>
          <w:sz w:val="28"/>
          <w:szCs w:val="28"/>
        </w:rPr>
        <w:br/>
        <w:t>№ 5</w:t>
      </w:r>
      <w:r w:rsidR="00BB2714" w:rsidRPr="007A0682">
        <w:rPr>
          <w:rFonts w:ascii="Times New Roman" w:hAnsi="Times New Roman" w:cs="Times New Roman"/>
          <w:sz w:val="28"/>
          <w:szCs w:val="28"/>
        </w:rPr>
        <w:t xml:space="preserve">, </w:t>
      </w:r>
      <w:r w:rsidR="002D715F">
        <w:rPr>
          <w:rFonts w:ascii="Times New Roman" w:hAnsi="Times New Roman" w:cs="Times New Roman"/>
          <w:sz w:val="28"/>
          <w:szCs w:val="28"/>
        </w:rPr>
        <w:t xml:space="preserve">№ </w:t>
      </w:r>
      <w:r w:rsidR="00BB2714" w:rsidRPr="007A0682">
        <w:rPr>
          <w:rFonts w:ascii="Times New Roman" w:hAnsi="Times New Roman" w:cs="Times New Roman"/>
          <w:sz w:val="28"/>
          <w:szCs w:val="28"/>
        </w:rPr>
        <w:t>1</w:t>
      </w:r>
      <w:r w:rsidR="002D715F">
        <w:rPr>
          <w:rFonts w:ascii="Times New Roman" w:hAnsi="Times New Roman" w:cs="Times New Roman"/>
          <w:sz w:val="28"/>
          <w:szCs w:val="28"/>
        </w:rPr>
        <w:t>3</w:t>
      </w:r>
      <w:r w:rsidR="00BB2714" w:rsidRPr="007A0682">
        <w:rPr>
          <w:rFonts w:ascii="Times New Roman" w:hAnsi="Times New Roman" w:cs="Times New Roman"/>
          <w:sz w:val="28"/>
          <w:szCs w:val="28"/>
        </w:rPr>
        <w:t xml:space="preserve"> Приложения №1 к Соглашению о взаимодействии</w:t>
      </w:r>
      <w:r w:rsidR="002D715F">
        <w:rPr>
          <w:rFonts w:ascii="Times New Roman" w:hAnsi="Times New Roman" w:cs="Times New Roman"/>
          <w:sz w:val="28"/>
          <w:szCs w:val="28"/>
        </w:rPr>
        <w:t xml:space="preserve">, которые оказываются только в электронном виде посредством СМЭВ </w:t>
      </w:r>
      <w:r w:rsidR="00BB2714" w:rsidRPr="007A0682">
        <w:rPr>
          <w:rFonts w:ascii="Times New Roman" w:hAnsi="Times New Roman" w:cs="Times New Roman"/>
          <w:sz w:val="28"/>
          <w:szCs w:val="28"/>
        </w:rPr>
        <w:t xml:space="preserve">) запрос заявителя о предоставлении услуги формируется на бумажном носителе. </w:t>
      </w:r>
    </w:p>
    <w:p w14:paraId="644B46CF" w14:textId="77777777" w:rsidR="00705B31" w:rsidRPr="007A0682" w:rsidRDefault="00705B31" w:rsidP="00D83CA2">
      <w:pPr>
        <w:spacing w:line="36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7A0682">
        <w:rPr>
          <w:rFonts w:ascii="Times New Roman" w:eastAsia="Calibri" w:hAnsi="Times New Roman" w:cs="Times New Roman"/>
          <w:sz w:val="28"/>
          <w:szCs w:val="28"/>
        </w:rPr>
        <w:t>1. Специалист МФЦ при приеме документов:</w:t>
      </w:r>
    </w:p>
    <w:p w14:paraId="36E86B76" w14:textId="18021018" w:rsidR="00705B31" w:rsidRPr="007A0682" w:rsidRDefault="00705B31" w:rsidP="00D83CA2">
      <w:pPr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7A0682">
        <w:rPr>
          <w:rFonts w:ascii="Times New Roman" w:eastAsia="Calibri" w:hAnsi="Times New Roman" w:cs="Times New Roman"/>
          <w:sz w:val="28"/>
          <w:szCs w:val="28"/>
        </w:rPr>
        <w:t>1.1.</w:t>
      </w:r>
      <w:r w:rsidRPr="007A0682">
        <w:rPr>
          <w:rFonts w:ascii="Times New Roman" w:eastAsia="Calibri" w:hAnsi="Times New Roman" w:cs="Times New Roman"/>
          <w:sz w:val="28"/>
          <w:szCs w:val="28"/>
        </w:rPr>
        <w:tab/>
        <w:t xml:space="preserve">Распечатывает в каждый пакет документов Опись документов дела, подготовленную посредством ГИС СО «МФЦ» (далее – Опись), </w:t>
      </w:r>
      <w:r w:rsidRPr="007A0682">
        <w:rPr>
          <w:rFonts w:ascii="Times New Roman" w:eastAsia="Calibri" w:hAnsi="Times New Roman" w:cs="Times New Roman"/>
          <w:sz w:val="28"/>
          <w:szCs w:val="28"/>
        </w:rPr>
        <w:br/>
      </w:r>
      <w:r w:rsidR="005819FD" w:rsidRPr="007A0682">
        <w:rPr>
          <w:rFonts w:ascii="Times New Roman" w:eastAsia="Calibri" w:hAnsi="Times New Roman" w:cs="Times New Roman"/>
          <w:sz w:val="28"/>
          <w:szCs w:val="28"/>
        </w:rPr>
        <w:t>(</w:t>
      </w:r>
      <w:r w:rsidRPr="007A0682">
        <w:rPr>
          <w:rFonts w:ascii="Times New Roman" w:eastAsia="Calibri" w:hAnsi="Times New Roman" w:cs="Times New Roman"/>
          <w:sz w:val="28"/>
          <w:szCs w:val="28"/>
        </w:rPr>
        <w:t>Приложение № 1 к Порядку передачи документов и выдачи результатов предоставления государственной услуги</w:t>
      </w:r>
      <w:r w:rsidR="00BB2714" w:rsidRPr="007A0682">
        <w:rPr>
          <w:rFonts w:ascii="Times New Roman" w:eastAsia="Calibri" w:hAnsi="Times New Roman" w:cs="Times New Roman"/>
          <w:sz w:val="28"/>
          <w:szCs w:val="28"/>
        </w:rPr>
        <w:t xml:space="preserve"> на бумажном носителе (далее – Порядок))</w:t>
      </w:r>
      <w:r w:rsidR="003168A0" w:rsidRPr="007A0682">
        <w:rPr>
          <w:rFonts w:ascii="Times New Roman" w:eastAsia="Calibri" w:hAnsi="Times New Roman" w:cs="Times New Roman"/>
          <w:sz w:val="28"/>
          <w:szCs w:val="28"/>
        </w:rPr>
        <w:t xml:space="preserve"> – при необходимости</w:t>
      </w:r>
      <w:r w:rsidRPr="007A0682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14:paraId="0D6F55CD" w14:textId="1B1DD04B" w:rsidR="00705B31" w:rsidRPr="007A0682" w:rsidRDefault="00705B31" w:rsidP="00D83CA2">
      <w:pPr>
        <w:spacing w:line="36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7A0682">
        <w:rPr>
          <w:rFonts w:ascii="Times New Roman" w:eastAsia="Calibri" w:hAnsi="Times New Roman" w:cs="Times New Roman"/>
          <w:sz w:val="28"/>
          <w:szCs w:val="28"/>
        </w:rPr>
        <w:t>1.2.</w:t>
      </w:r>
      <w:r w:rsidRPr="007A0682">
        <w:rPr>
          <w:rFonts w:ascii="Times New Roman" w:eastAsia="Calibri" w:hAnsi="Times New Roman" w:cs="Times New Roman"/>
          <w:sz w:val="28"/>
          <w:szCs w:val="28"/>
        </w:rPr>
        <w:tab/>
        <w:t xml:space="preserve">Реестр передачи документов, подготовленный посредством </w:t>
      </w:r>
      <w:r w:rsidRPr="007A0682">
        <w:rPr>
          <w:rFonts w:ascii="Times New Roman" w:eastAsia="Calibri" w:hAnsi="Times New Roman" w:cs="Times New Roman"/>
          <w:sz w:val="28"/>
          <w:szCs w:val="28"/>
        </w:rPr>
        <w:br/>
        <w:t xml:space="preserve">ГИС СО «МФЦ» (далее – Реестр), распечатывает в 3-х экземплярах </w:t>
      </w:r>
      <w:r w:rsidR="005819FD" w:rsidRPr="007A0682">
        <w:rPr>
          <w:rFonts w:ascii="Times New Roman" w:eastAsia="Calibri" w:hAnsi="Times New Roman" w:cs="Times New Roman"/>
          <w:sz w:val="28"/>
          <w:szCs w:val="28"/>
        </w:rPr>
        <w:t>(</w:t>
      </w:r>
      <w:r w:rsidRPr="007A0682">
        <w:rPr>
          <w:rFonts w:ascii="Times New Roman" w:eastAsia="Calibri" w:hAnsi="Times New Roman" w:cs="Times New Roman"/>
          <w:sz w:val="28"/>
          <w:szCs w:val="28"/>
        </w:rPr>
        <w:t xml:space="preserve">Приложение № 2 к </w:t>
      </w:r>
      <w:r w:rsidR="00BB2714" w:rsidRPr="007A0682">
        <w:rPr>
          <w:rFonts w:ascii="Times New Roman" w:eastAsia="Calibri" w:hAnsi="Times New Roman" w:cs="Times New Roman"/>
          <w:sz w:val="28"/>
          <w:szCs w:val="28"/>
        </w:rPr>
        <w:t xml:space="preserve">настоящему </w:t>
      </w:r>
      <w:r w:rsidRPr="007A0682">
        <w:rPr>
          <w:rFonts w:ascii="Times New Roman" w:eastAsia="Calibri" w:hAnsi="Times New Roman" w:cs="Times New Roman"/>
          <w:sz w:val="28"/>
          <w:szCs w:val="28"/>
        </w:rPr>
        <w:t>Порядку</w:t>
      </w:r>
      <w:r w:rsidR="005819FD" w:rsidRPr="007A0682">
        <w:rPr>
          <w:rFonts w:ascii="Times New Roman" w:eastAsia="Calibri" w:hAnsi="Times New Roman" w:cs="Times New Roman"/>
          <w:sz w:val="28"/>
          <w:szCs w:val="28"/>
        </w:rPr>
        <w:t>)</w:t>
      </w:r>
      <w:r w:rsidRPr="007A068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033B5B57" w14:textId="61CC9912" w:rsidR="00705B31" w:rsidRPr="007A0682" w:rsidRDefault="00705B31" w:rsidP="00D83CA2">
      <w:pPr>
        <w:spacing w:line="36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7A0682">
        <w:rPr>
          <w:rFonts w:ascii="Times New Roman" w:eastAsia="Calibri" w:hAnsi="Times New Roman" w:cs="Times New Roman"/>
          <w:sz w:val="28"/>
          <w:szCs w:val="28"/>
        </w:rPr>
        <w:t xml:space="preserve">2. Передача </w:t>
      </w:r>
      <w:r w:rsidR="0057753C" w:rsidRPr="007A0682">
        <w:rPr>
          <w:rFonts w:ascii="Times New Roman" w:eastAsia="Calibri" w:hAnsi="Times New Roman" w:cs="Times New Roman"/>
          <w:sz w:val="28"/>
          <w:szCs w:val="28"/>
        </w:rPr>
        <w:t xml:space="preserve">документов и выдача результатов </w:t>
      </w:r>
      <w:r w:rsidRPr="007A0682">
        <w:rPr>
          <w:rFonts w:ascii="Times New Roman" w:eastAsia="Calibri" w:hAnsi="Times New Roman" w:cs="Times New Roman"/>
          <w:sz w:val="28"/>
          <w:szCs w:val="28"/>
        </w:rPr>
        <w:t>производится с понедельника по четверг с 09 часов до 18 часов, в пятницу с 09 часов до</w:t>
      </w:r>
      <w:r w:rsidR="00D83CA2" w:rsidRPr="007A06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A0682">
        <w:rPr>
          <w:rFonts w:ascii="Times New Roman" w:eastAsia="Calibri" w:hAnsi="Times New Roman" w:cs="Times New Roman"/>
          <w:sz w:val="28"/>
          <w:szCs w:val="28"/>
        </w:rPr>
        <w:t>1</w:t>
      </w:r>
      <w:r w:rsidR="00D83CA2" w:rsidRPr="007A0682">
        <w:rPr>
          <w:rFonts w:ascii="Times New Roman" w:eastAsia="Calibri" w:hAnsi="Times New Roman" w:cs="Times New Roman"/>
          <w:sz w:val="28"/>
          <w:szCs w:val="28"/>
        </w:rPr>
        <w:t>6</w:t>
      </w:r>
      <w:r w:rsidRPr="007A0682">
        <w:rPr>
          <w:rFonts w:ascii="Times New Roman" w:eastAsia="Calibri" w:hAnsi="Times New Roman" w:cs="Times New Roman"/>
          <w:sz w:val="28"/>
          <w:szCs w:val="28"/>
        </w:rPr>
        <w:t xml:space="preserve"> часов 45 минут</w:t>
      </w:r>
      <w:r w:rsidR="0057753C" w:rsidRPr="007A0682">
        <w:rPr>
          <w:rFonts w:ascii="Times New Roman" w:eastAsia="Calibri" w:hAnsi="Times New Roman" w:cs="Times New Roman"/>
          <w:sz w:val="28"/>
          <w:szCs w:val="28"/>
        </w:rPr>
        <w:t xml:space="preserve"> по Реестрам следующим образом:</w:t>
      </w:r>
    </w:p>
    <w:p w14:paraId="172BBF1F" w14:textId="77777777" w:rsidR="00705B31" w:rsidRPr="007A0682" w:rsidRDefault="00705B31" w:rsidP="00D83CA2">
      <w:pPr>
        <w:spacing w:line="36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7A0682">
        <w:rPr>
          <w:rFonts w:ascii="Times New Roman" w:eastAsia="Calibri" w:hAnsi="Times New Roman" w:cs="Times New Roman"/>
          <w:sz w:val="28"/>
          <w:szCs w:val="28"/>
        </w:rPr>
        <w:t>2.1. При передаче документов в налоговый орган один экземпляр Реестра возвращается специалисту МФЦ с отметкой специалиста налогового органа о приеме документов, два экземпляра остается в налоговом органе;</w:t>
      </w:r>
    </w:p>
    <w:p w14:paraId="0EE81422" w14:textId="77777777" w:rsidR="00BE42E0" w:rsidRPr="007A0682" w:rsidRDefault="00705B31" w:rsidP="00D83CA2">
      <w:pPr>
        <w:spacing w:line="36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7A0682">
        <w:rPr>
          <w:rFonts w:ascii="Times New Roman" w:eastAsia="Calibri" w:hAnsi="Times New Roman" w:cs="Times New Roman"/>
          <w:sz w:val="28"/>
          <w:szCs w:val="28"/>
        </w:rPr>
        <w:lastRenderedPageBreak/>
        <w:t>2.2. При получении результатов предоставления государственной услуги из налогового органа специалисту МФЦ передается второй экземпляр Реестра с отметками о готовности документов</w:t>
      </w:r>
      <w:r w:rsidR="007A03A5" w:rsidRPr="007A068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044FC9AE" w14:textId="35AB6E83" w:rsidR="00705B31" w:rsidRPr="007A0682" w:rsidRDefault="007A03A5" w:rsidP="00D83CA2">
      <w:pPr>
        <w:spacing w:line="36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7A0682">
        <w:rPr>
          <w:rFonts w:ascii="Times New Roman" w:hAnsi="Times New Roman" w:cs="Times New Roman"/>
          <w:sz w:val="28"/>
          <w:szCs w:val="28"/>
        </w:rPr>
        <w:t>К документам, являющимися результатом предоставления государственной услуги, указанной в п</w:t>
      </w:r>
      <w:r w:rsidR="005E694C">
        <w:rPr>
          <w:rFonts w:ascii="Times New Roman" w:hAnsi="Times New Roman" w:cs="Times New Roman"/>
          <w:sz w:val="28"/>
          <w:szCs w:val="28"/>
        </w:rPr>
        <w:t>орядковом номере № 9</w:t>
      </w:r>
      <w:r w:rsidRPr="007A0682">
        <w:rPr>
          <w:rFonts w:ascii="Times New Roman" w:hAnsi="Times New Roman" w:cs="Times New Roman"/>
          <w:sz w:val="28"/>
          <w:szCs w:val="28"/>
        </w:rPr>
        <w:t xml:space="preserve"> Приложения №</w:t>
      </w:r>
      <w:r w:rsidR="00277519" w:rsidRPr="007A0682">
        <w:rPr>
          <w:rFonts w:ascii="Times New Roman" w:hAnsi="Times New Roman" w:cs="Times New Roman"/>
          <w:sz w:val="28"/>
          <w:szCs w:val="28"/>
        </w:rPr>
        <w:t xml:space="preserve"> </w:t>
      </w:r>
      <w:r w:rsidRPr="007A0682">
        <w:rPr>
          <w:rFonts w:ascii="Times New Roman" w:hAnsi="Times New Roman" w:cs="Times New Roman"/>
          <w:sz w:val="28"/>
          <w:szCs w:val="28"/>
        </w:rPr>
        <w:t>1</w:t>
      </w:r>
      <w:r w:rsidR="005E694C">
        <w:rPr>
          <w:rFonts w:ascii="Times New Roman" w:hAnsi="Times New Roman" w:cs="Times New Roman"/>
          <w:sz w:val="28"/>
          <w:szCs w:val="28"/>
        </w:rPr>
        <w:t>к Соглашению о взаимодействии</w:t>
      </w:r>
      <w:r w:rsidR="00BE42E0" w:rsidRPr="007A0682">
        <w:rPr>
          <w:rFonts w:ascii="Times New Roman" w:hAnsi="Times New Roman" w:cs="Times New Roman"/>
          <w:sz w:val="28"/>
          <w:szCs w:val="28"/>
        </w:rPr>
        <w:t xml:space="preserve"> </w:t>
      </w:r>
      <w:r w:rsidR="005E694C">
        <w:rPr>
          <w:rFonts w:ascii="Times New Roman" w:hAnsi="Times New Roman" w:cs="Times New Roman"/>
          <w:sz w:val="28"/>
          <w:szCs w:val="28"/>
        </w:rPr>
        <w:t xml:space="preserve">- </w:t>
      </w:r>
      <w:r w:rsidR="00BE42E0" w:rsidRPr="007A0682">
        <w:rPr>
          <w:rFonts w:ascii="Times New Roman" w:hAnsi="Times New Roman" w:cs="Times New Roman"/>
          <w:sz w:val="28"/>
          <w:szCs w:val="28"/>
        </w:rPr>
        <w:t>«Прием заявления о выдаче налогового уведомления»</w:t>
      </w:r>
      <w:r w:rsidRPr="007A0682">
        <w:rPr>
          <w:rFonts w:ascii="Times New Roman" w:hAnsi="Times New Roman" w:cs="Times New Roman"/>
          <w:sz w:val="28"/>
          <w:szCs w:val="28"/>
        </w:rPr>
        <w:t xml:space="preserve"> прикладывается </w:t>
      </w:r>
      <w:r w:rsidR="00BE42E0" w:rsidRPr="007A0682">
        <w:rPr>
          <w:rFonts w:ascii="Times New Roman" w:hAnsi="Times New Roman" w:cs="Times New Roman"/>
          <w:sz w:val="28"/>
          <w:szCs w:val="28"/>
        </w:rPr>
        <w:t>отрывной корешок к налоговому уведомлению, для заполнения заявителем</w:t>
      </w:r>
      <w:r w:rsidR="005E694C">
        <w:rPr>
          <w:rFonts w:ascii="Times New Roman" w:hAnsi="Times New Roman" w:cs="Times New Roman"/>
          <w:sz w:val="28"/>
          <w:szCs w:val="28"/>
        </w:rPr>
        <w:t xml:space="preserve"> в МФЦ</w:t>
      </w:r>
      <w:r w:rsidR="00BE42E0" w:rsidRPr="007A0682">
        <w:rPr>
          <w:rFonts w:ascii="Times New Roman" w:hAnsi="Times New Roman" w:cs="Times New Roman"/>
          <w:sz w:val="28"/>
          <w:szCs w:val="28"/>
        </w:rPr>
        <w:t xml:space="preserve"> и возврата в налоговый орган.</w:t>
      </w:r>
    </w:p>
    <w:p w14:paraId="7BA7E53A" w14:textId="77777777" w:rsidR="00705B31" w:rsidRPr="007A0682" w:rsidRDefault="00705B31" w:rsidP="00D83CA2">
      <w:pPr>
        <w:spacing w:line="36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7A0682">
        <w:rPr>
          <w:rFonts w:ascii="Times New Roman" w:eastAsia="Calibri" w:hAnsi="Times New Roman" w:cs="Times New Roman"/>
          <w:sz w:val="28"/>
          <w:szCs w:val="28"/>
        </w:rPr>
        <w:t>2.3. Третий экземпляр Реестра остается в налоговом органе с отметкой, которую проставляет специалист МФЦ после сличения получаемых документов с Реестром при получении документов.</w:t>
      </w:r>
    </w:p>
    <w:p w14:paraId="0D7647F6" w14:textId="324DB0A0" w:rsidR="00247309" w:rsidRPr="007A0682" w:rsidRDefault="0057753C" w:rsidP="00D83CA2">
      <w:pPr>
        <w:spacing w:line="36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7A0682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247309" w:rsidRPr="007A0682">
        <w:rPr>
          <w:rFonts w:ascii="Times New Roman" w:eastAsia="Calibri" w:hAnsi="Times New Roman" w:cs="Times New Roman"/>
          <w:sz w:val="28"/>
          <w:szCs w:val="28"/>
        </w:rPr>
        <w:t xml:space="preserve">В случае обнаружения </w:t>
      </w:r>
      <w:r w:rsidR="00277519" w:rsidRPr="007A0682">
        <w:rPr>
          <w:rFonts w:ascii="Times New Roman" w:eastAsia="Calibri" w:hAnsi="Times New Roman" w:cs="Times New Roman"/>
          <w:sz w:val="28"/>
          <w:szCs w:val="28"/>
        </w:rPr>
        <w:t>З</w:t>
      </w:r>
      <w:r w:rsidR="00247309" w:rsidRPr="007A0682">
        <w:rPr>
          <w:rFonts w:ascii="Times New Roman" w:eastAsia="Calibri" w:hAnsi="Times New Roman" w:cs="Times New Roman"/>
          <w:sz w:val="28"/>
          <w:szCs w:val="28"/>
        </w:rPr>
        <w:t xml:space="preserve">аявителем </w:t>
      </w:r>
      <w:r w:rsidR="006B4696" w:rsidRPr="007A0682">
        <w:rPr>
          <w:rFonts w:ascii="Times New Roman" w:eastAsia="Calibri" w:hAnsi="Times New Roman" w:cs="Times New Roman"/>
          <w:sz w:val="28"/>
          <w:szCs w:val="28"/>
        </w:rPr>
        <w:t xml:space="preserve">отсутствия </w:t>
      </w:r>
      <w:r w:rsidR="00247309" w:rsidRPr="007A0682">
        <w:rPr>
          <w:rFonts w:ascii="Times New Roman" w:eastAsia="Calibri" w:hAnsi="Times New Roman" w:cs="Times New Roman"/>
          <w:sz w:val="28"/>
          <w:szCs w:val="28"/>
        </w:rPr>
        <w:t>документов, являющихся результатом предоставления государственных услуг</w:t>
      </w:r>
      <w:r w:rsidR="00F458CD" w:rsidRPr="007A0682">
        <w:rPr>
          <w:rFonts w:ascii="Times New Roman" w:eastAsia="Calibri" w:hAnsi="Times New Roman" w:cs="Times New Roman"/>
          <w:sz w:val="28"/>
          <w:szCs w:val="28"/>
        </w:rPr>
        <w:t xml:space="preserve">, либо </w:t>
      </w:r>
      <w:r w:rsidR="00247309" w:rsidRPr="007A0682">
        <w:rPr>
          <w:rFonts w:ascii="Times New Roman" w:eastAsia="Calibri" w:hAnsi="Times New Roman" w:cs="Times New Roman"/>
          <w:sz w:val="28"/>
          <w:szCs w:val="28"/>
        </w:rPr>
        <w:t>несоответствующих документов, составляется Акт об отсутствии (несоответствии) документов (далее</w:t>
      </w:r>
      <w:r w:rsidR="005819FD" w:rsidRPr="007A06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7309" w:rsidRPr="007A0682">
        <w:rPr>
          <w:rFonts w:ascii="Times New Roman" w:eastAsia="Calibri" w:hAnsi="Times New Roman" w:cs="Times New Roman"/>
          <w:sz w:val="28"/>
          <w:szCs w:val="28"/>
        </w:rPr>
        <w:t>-</w:t>
      </w:r>
      <w:r w:rsidR="005819FD" w:rsidRPr="007A06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7309" w:rsidRPr="007A0682">
        <w:rPr>
          <w:rFonts w:ascii="Times New Roman" w:eastAsia="Calibri" w:hAnsi="Times New Roman" w:cs="Times New Roman"/>
          <w:sz w:val="28"/>
          <w:szCs w:val="28"/>
        </w:rPr>
        <w:t>Акт)</w:t>
      </w:r>
      <w:r w:rsidR="005819FD" w:rsidRPr="007A0682">
        <w:rPr>
          <w:sz w:val="28"/>
          <w:szCs w:val="28"/>
        </w:rPr>
        <w:t xml:space="preserve"> </w:t>
      </w:r>
      <w:r w:rsidR="005819FD" w:rsidRPr="007A0682">
        <w:rPr>
          <w:rFonts w:ascii="Times New Roman" w:eastAsia="Calibri" w:hAnsi="Times New Roman" w:cs="Times New Roman"/>
          <w:sz w:val="28"/>
          <w:szCs w:val="28"/>
        </w:rPr>
        <w:t xml:space="preserve">(Приложение № 3 к </w:t>
      </w:r>
      <w:r w:rsidR="00BB2714" w:rsidRPr="007A0682">
        <w:rPr>
          <w:rFonts w:ascii="Times New Roman" w:eastAsia="Calibri" w:hAnsi="Times New Roman" w:cs="Times New Roman"/>
          <w:sz w:val="28"/>
          <w:szCs w:val="28"/>
        </w:rPr>
        <w:t xml:space="preserve">настоящему </w:t>
      </w:r>
      <w:r w:rsidR="005819FD" w:rsidRPr="007A0682">
        <w:rPr>
          <w:rFonts w:ascii="Times New Roman" w:eastAsia="Calibri" w:hAnsi="Times New Roman" w:cs="Times New Roman"/>
          <w:sz w:val="28"/>
          <w:szCs w:val="28"/>
        </w:rPr>
        <w:t>Порядку)</w:t>
      </w:r>
      <w:r w:rsidR="00247309" w:rsidRPr="007A0682">
        <w:rPr>
          <w:rFonts w:ascii="Times New Roman" w:eastAsia="Calibri" w:hAnsi="Times New Roman" w:cs="Times New Roman"/>
          <w:sz w:val="28"/>
          <w:szCs w:val="28"/>
        </w:rPr>
        <w:t>. Акт составляется в 4-х экземплярах (один</w:t>
      </w:r>
      <w:r w:rsidR="00552B71" w:rsidRPr="007A06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7309" w:rsidRPr="007A0682">
        <w:rPr>
          <w:rFonts w:ascii="Times New Roman" w:eastAsia="Calibri" w:hAnsi="Times New Roman" w:cs="Times New Roman"/>
          <w:sz w:val="28"/>
          <w:szCs w:val="28"/>
        </w:rPr>
        <w:t>-</w:t>
      </w:r>
      <w:r w:rsidR="00277519" w:rsidRPr="007A0682">
        <w:rPr>
          <w:rFonts w:ascii="Times New Roman" w:eastAsia="Calibri" w:hAnsi="Times New Roman" w:cs="Times New Roman"/>
          <w:sz w:val="28"/>
          <w:szCs w:val="28"/>
        </w:rPr>
        <w:t>З</w:t>
      </w:r>
      <w:r w:rsidR="00247309" w:rsidRPr="007A0682">
        <w:rPr>
          <w:rFonts w:ascii="Times New Roman" w:eastAsia="Calibri" w:hAnsi="Times New Roman" w:cs="Times New Roman"/>
          <w:sz w:val="28"/>
          <w:szCs w:val="28"/>
        </w:rPr>
        <w:t>аявителю, два</w:t>
      </w:r>
      <w:r w:rsidR="005819FD" w:rsidRPr="007A06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7309" w:rsidRPr="007A0682">
        <w:rPr>
          <w:rFonts w:ascii="Times New Roman" w:eastAsia="Calibri" w:hAnsi="Times New Roman" w:cs="Times New Roman"/>
          <w:sz w:val="28"/>
          <w:szCs w:val="28"/>
        </w:rPr>
        <w:t>-</w:t>
      </w:r>
      <w:r w:rsidR="005819FD" w:rsidRPr="007A06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7309" w:rsidRPr="007A0682">
        <w:rPr>
          <w:rFonts w:ascii="Times New Roman" w:eastAsia="Calibri" w:hAnsi="Times New Roman" w:cs="Times New Roman"/>
          <w:sz w:val="28"/>
          <w:szCs w:val="28"/>
        </w:rPr>
        <w:t>в ИФНС, один</w:t>
      </w:r>
      <w:r w:rsidR="005819FD" w:rsidRPr="007A06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7309" w:rsidRPr="007A0682">
        <w:rPr>
          <w:rFonts w:ascii="Times New Roman" w:eastAsia="Calibri" w:hAnsi="Times New Roman" w:cs="Times New Roman"/>
          <w:sz w:val="28"/>
          <w:szCs w:val="28"/>
        </w:rPr>
        <w:t>- в МФЦ)</w:t>
      </w:r>
      <w:r w:rsidR="00552B71" w:rsidRPr="007A0682">
        <w:rPr>
          <w:rFonts w:ascii="Times New Roman" w:eastAsia="Calibri" w:hAnsi="Times New Roman" w:cs="Times New Roman"/>
          <w:sz w:val="28"/>
          <w:szCs w:val="28"/>
        </w:rPr>
        <w:t>.</w:t>
      </w:r>
      <w:r w:rsidR="00247309" w:rsidRPr="007A0682">
        <w:rPr>
          <w:rFonts w:ascii="Times New Roman" w:eastAsia="Calibri" w:hAnsi="Times New Roman" w:cs="Times New Roman"/>
          <w:sz w:val="28"/>
          <w:szCs w:val="28"/>
        </w:rPr>
        <w:t xml:space="preserve"> Два экземпляра Акта передаются в </w:t>
      </w:r>
      <w:r w:rsidR="00D92648" w:rsidRPr="007A0682">
        <w:rPr>
          <w:rFonts w:ascii="Times New Roman" w:eastAsia="Calibri" w:hAnsi="Times New Roman" w:cs="Times New Roman"/>
          <w:sz w:val="28"/>
          <w:szCs w:val="28"/>
        </w:rPr>
        <w:t>соответствующий</w:t>
      </w:r>
      <w:r w:rsidR="00247309" w:rsidRPr="007A0682">
        <w:rPr>
          <w:rFonts w:ascii="Times New Roman" w:eastAsia="Calibri" w:hAnsi="Times New Roman" w:cs="Times New Roman"/>
          <w:sz w:val="28"/>
          <w:szCs w:val="28"/>
        </w:rPr>
        <w:t xml:space="preserve"> налоговый орган не позднее </w:t>
      </w:r>
      <w:r w:rsidR="00762301" w:rsidRPr="007A0682">
        <w:rPr>
          <w:rFonts w:ascii="Times New Roman" w:eastAsia="Calibri" w:hAnsi="Times New Roman" w:cs="Times New Roman"/>
          <w:sz w:val="28"/>
          <w:szCs w:val="28"/>
        </w:rPr>
        <w:t>5</w:t>
      </w:r>
      <w:r w:rsidR="005E694C">
        <w:rPr>
          <w:rFonts w:ascii="Times New Roman" w:eastAsia="Calibri" w:hAnsi="Times New Roman" w:cs="Times New Roman"/>
          <w:sz w:val="28"/>
          <w:szCs w:val="28"/>
        </w:rPr>
        <w:t>(пя</w:t>
      </w:r>
      <w:r w:rsidR="00762301" w:rsidRPr="007A0682">
        <w:rPr>
          <w:rFonts w:ascii="Times New Roman" w:eastAsia="Calibri" w:hAnsi="Times New Roman" w:cs="Times New Roman"/>
          <w:sz w:val="28"/>
          <w:szCs w:val="28"/>
        </w:rPr>
        <w:t>ти</w:t>
      </w:r>
      <w:r w:rsidR="005E694C">
        <w:rPr>
          <w:rFonts w:ascii="Times New Roman" w:eastAsia="Calibri" w:hAnsi="Times New Roman" w:cs="Times New Roman"/>
          <w:sz w:val="28"/>
          <w:szCs w:val="28"/>
        </w:rPr>
        <w:t>)</w:t>
      </w:r>
      <w:r w:rsidR="00552B71" w:rsidRPr="007A0682">
        <w:rPr>
          <w:rFonts w:ascii="Times New Roman" w:eastAsia="Calibri" w:hAnsi="Times New Roman" w:cs="Times New Roman"/>
          <w:sz w:val="28"/>
          <w:szCs w:val="28"/>
        </w:rPr>
        <w:t xml:space="preserve"> рабочих дней</w:t>
      </w:r>
      <w:r w:rsidR="00247309" w:rsidRPr="007A068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52B71" w:rsidRPr="007A0682">
        <w:rPr>
          <w:rFonts w:ascii="Times New Roman" w:eastAsia="Calibri" w:hAnsi="Times New Roman" w:cs="Times New Roman"/>
          <w:sz w:val="28"/>
          <w:szCs w:val="28"/>
        </w:rPr>
        <w:t xml:space="preserve">следующих </w:t>
      </w:r>
      <w:r w:rsidR="0017663B" w:rsidRPr="007A0682">
        <w:rPr>
          <w:rFonts w:ascii="Times New Roman" w:eastAsia="Calibri" w:hAnsi="Times New Roman" w:cs="Times New Roman"/>
          <w:sz w:val="28"/>
          <w:szCs w:val="28"/>
        </w:rPr>
        <w:t>за днем</w:t>
      </w:r>
      <w:r w:rsidR="00247309" w:rsidRPr="007A0682">
        <w:rPr>
          <w:rFonts w:ascii="Times New Roman" w:eastAsia="Calibri" w:hAnsi="Times New Roman" w:cs="Times New Roman"/>
          <w:sz w:val="28"/>
          <w:szCs w:val="28"/>
        </w:rPr>
        <w:t xml:space="preserve"> обнаружения недостающ</w:t>
      </w:r>
      <w:r w:rsidR="00277519" w:rsidRPr="007A0682">
        <w:rPr>
          <w:rFonts w:ascii="Times New Roman" w:eastAsia="Calibri" w:hAnsi="Times New Roman" w:cs="Times New Roman"/>
          <w:sz w:val="28"/>
          <w:szCs w:val="28"/>
        </w:rPr>
        <w:t>их</w:t>
      </w:r>
      <w:r w:rsidR="00247309" w:rsidRPr="007A0682">
        <w:rPr>
          <w:rFonts w:ascii="Times New Roman" w:eastAsia="Calibri" w:hAnsi="Times New Roman" w:cs="Times New Roman"/>
          <w:sz w:val="28"/>
          <w:szCs w:val="28"/>
        </w:rPr>
        <w:t xml:space="preserve"> (несоответствующ</w:t>
      </w:r>
      <w:r w:rsidR="00277519" w:rsidRPr="007A0682">
        <w:rPr>
          <w:rFonts w:ascii="Times New Roman" w:eastAsia="Calibri" w:hAnsi="Times New Roman" w:cs="Times New Roman"/>
          <w:sz w:val="28"/>
          <w:szCs w:val="28"/>
        </w:rPr>
        <w:t>их</w:t>
      </w:r>
      <w:r w:rsidR="00247309" w:rsidRPr="007A0682">
        <w:rPr>
          <w:rFonts w:ascii="Times New Roman" w:eastAsia="Calibri" w:hAnsi="Times New Roman" w:cs="Times New Roman"/>
          <w:sz w:val="28"/>
          <w:szCs w:val="28"/>
        </w:rPr>
        <w:t>) документ</w:t>
      </w:r>
      <w:r w:rsidR="00277519" w:rsidRPr="007A0682">
        <w:rPr>
          <w:rFonts w:ascii="Times New Roman" w:eastAsia="Calibri" w:hAnsi="Times New Roman" w:cs="Times New Roman"/>
          <w:sz w:val="28"/>
          <w:szCs w:val="28"/>
        </w:rPr>
        <w:t>ов</w:t>
      </w:r>
      <w:r w:rsidR="00247309" w:rsidRPr="007A068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DB351CE" w14:textId="5AB1A285" w:rsidR="001070A4" w:rsidRPr="007A0682" w:rsidRDefault="00247309" w:rsidP="00D83CA2">
      <w:pPr>
        <w:spacing w:line="36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7A0682">
        <w:rPr>
          <w:rFonts w:ascii="Times New Roman" w:eastAsia="Calibri" w:hAnsi="Times New Roman" w:cs="Times New Roman"/>
          <w:sz w:val="28"/>
          <w:szCs w:val="28"/>
        </w:rPr>
        <w:t xml:space="preserve"> Передача недостающих (исправленных) документов </w:t>
      </w:r>
      <w:r w:rsidR="00D92648" w:rsidRPr="007A0682">
        <w:rPr>
          <w:rFonts w:ascii="Times New Roman" w:eastAsia="Calibri" w:hAnsi="Times New Roman" w:cs="Times New Roman"/>
          <w:sz w:val="28"/>
          <w:szCs w:val="28"/>
        </w:rPr>
        <w:t xml:space="preserve">соответствующим </w:t>
      </w:r>
      <w:r w:rsidRPr="007A0682">
        <w:rPr>
          <w:rFonts w:ascii="Times New Roman" w:eastAsia="Calibri" w:hAnsi="Times New Roman" w:cs="Times New Roman"/>
          <w:sz w:val="28"/>
          <w:szCs w:val="28"/>
        </w:rPr>
        <w:t xml:space="preserve">налоговым органом в МФЦ производится </w:t>
      </w:r>
      <w:r w:rsidR="00D110B8" w:rsidRPr="007A0682">
        <w:rPr>
          <w:rFonts w:ascii="Times New Roman" w:eastAsia="Calibri" w:hAnsi="Times New Roman" w:cs="Times New Roman"/>
          <w:sz w:val="28"/>
          <w:szCs w:val="28"/>
        </w:rPr>
        <w:t xml:space="preserve">не позднее </w:t>
      </w:r>
      <w:proofErr w:type="gramStart"/>
      <w:r w:rsidR="00762301" w:rsidRPr="007A0682">
        <w:rPr>
          <w:rFonts w:ascii="Times New Roman" w:eastAsia="Calibri" w:hAnsi="Times New Roman" w:cs="Times New Roman"/>
          <w:sz w:val="28"/>
          <w:szCs w:val="28"/>
        </w:rPr>
        <w:t>5</w:t>
      </w:r>
      <w:r w:rsidR="005E694C">
        <w:rPr>
          <w:rFonts w:ascii="Times New Roman" w:eastAsia="Calibri" w:hAnsi="Times New Roman" w:cs="Times New Roman"/>
          <w:sz w:val="28"/>
          <w:szCs w:val="28"/>
        </w:rPr>
        <w:t xml:space="preserve">  (</w:t>
      </w:r>
      <w:proofErr w:type="gramEnd"/>
      <w:r w:rsidR="005E694C">
        <w:rPr>
          <w:rFonts w:ascii="Times New Roman" w:eastAsia="Calibri" w:hAnsi="Times New Roman" w:cs="Times New Roman"/>
          <w:sz w:val="28"/>
          <w:szCs w:val="28"/>
        </w:rPr>
        <w:t>пя</w:t>
      </w:r>
      <w:r w:rsidR="00762301" w:rsidRPr="007A0682">
        <w:rPr>
          <w:rFonts w:ascii="Times New Roman" w:eastAsia="Calibri" w:hAnsi="Times New Roman" w:cs="Times New Roman"/>
          <w:sz w:val="28"/>
          <w:szCs w:val="28"/>
        </w:rPr>
        <w:t>ти</w:t>
      </w:r>
      <w:r w:rsidR="005E694C">
        <w:rPr>
          <w:rFonts w:ascii="Times New Roman" w:eastAsia="Calibri" w:hAnsi="Times New Roman" w:cs="Times New Roman"/>
          <w:sz w:val="28"/>
          <w:szCs w:val="28"/>
        </w:rPr>
        <w:t>)</w:t>
      </w:r>
      <w:r w:rsidR="00D110B8" w:rsidRPr="007A0682">
        <w:rPr>
          <w:rFonts w:ascii="Times New Roman" w:eastAsia="Calibri" w:hAnsi="Times New Roman" w:cs="Times New Roman"/>
          <w:sz w:val="28"/>
          <w:szCs w:val="28"/>
        </w:rPr>
        <w:t xml:space="preserve"> рабочих дней, следующих</w:t>
      </w:r>
      <w:r w:rsidRPr="007A0682">
        <w:rPr>
          <w:rFonts w:ascii="Times New Roman" w:eastAsia="Calibri" w:hAnsi="Times New Roman" w:cs="Times New Roman"/>
          <w:sz w:val="28"/>
          <w:szCs w:val="28"/>
        </w:rPr>
        <w:t xml:space="preserve"> после поступления Акта в </w:t>
      </w:r>
      <w:r w:rsidR="00D92648" w:rsidRPr="007A0682">
        <w:rPr>
          <w:rFonts w:ascii="Times New Roman" w:eastAsia="Calibri" w:hAnsi="Times New Roman" w:cs="Times New Roman"/>
          <w:sz w:val="28"/>
          <w:szCs w:val="28"/>
        </w:rPr>
        <w:t>соответствующее</w:t>
      </w:r>
      <w:r w:rsidRPr="007A0682">
        <w:rPr>
          <w:rFonts w:ascii="Times New Roman" w:eastAsia="Calibri" w:hAnsi="Times New Roman" w:cs="Times New Roman"/>
          <w:sz w:val="28"/>
          <w:szCs w:val="28"/>
        </w:rPr>
        <w:t xml:space="preserve"> отделение </w:t>
      </w:r>
      <w:r w:rsidR="00A41F86" w:rsidRPr="007A0682">
        <w:rPr>
          <w:rFonts w:ascii="Times New Roman" w:eastAsia="Calibri" w:hAnsi="Times New Roman" w:cs="Times New Roman"/>
          <w:sz w:val="28"/>
          <w:szCs w:val="28"/>
        </w:rPr>
        <w:t>И</w:t>
      </w:r>
      <w:r w:rsidRPr="007A0682">
        <w:rPr>
          <w:rFonts w:ascii="Times New Roman" w:eastAsia="Calibri" w:hAnsi="Times New Roman" w:cs="Times New Roman"/>
          <w:sz w:val="28"/>
          <w:szCs w:val="28"/>
        </w:rPr>
        <w:t xml:space="preserve">ФНС.  К документам, передаваемым в </w:t>
      </w:r>
      <w:r w:rsidR="00773A68" w:rsidRPr="007A0682">
        <w:rPr>
          <w:rFonts w:ascii="Times New Roman" w:eastAsia="Calibri" w:hAnsi="Times New Roman" w:cs="Times New Roman"/>
          <w:sz w:val="28"/>
          <w:szCs w:val="28"/>
        </w:rPr>
        <w:t>МФЦ, прикладывается</w:t>
      </w:r>
      <w:r w:rsidRPr="007A0682">
        <w:rPr>
          <w:rFonts w:ascii="Times New Roman" w:eastAsia="Calibri" w:hAnsi="Times New Roman" w:cs="Times New Roman"/>
          <w:sz w:val="28"/>
          <w:szCs w:val="28"/>
        </w:rPr>
        <w:t xml:space="preserve"> второй экземпляр Акта с отметкой специалиста налогового орга</w:t>
      </w:r>
      <w:r w:rsidR="001F5CF9" w:rsidRPr="007A0682">
        <w:rPr>
          <w:rFonts w:ascii="Times New Roman" w:eastAsia="Calibri" w:hAnsi="Times New Roman" w:cs="Times New Roman"/>
          <w:sz w:val="28"/>
          <w:szCs w:val="28"/>
        </w:rPr>
        <w:t>на об исполнении запроса. Специалист</w:t>
      </w:r>
      <w:r w:rsidRPr="007A0682">
        <w:rPr>
          <w:rFonts w:ascii="Times New Roman" w:eastAsia="Calibri" w:hAnsi="Times New Roman" w:cs="Times New Roman"/>
          <w:sz w:val="28"/>
          <w:szCs w:val="28"/>
        </w:rPr>
        <w:t xml:space="preserve"> МФЦ на экземпляре Акта налогового органа расписывается в получении документов.</w:t>
      </w:r>
    </w:p>
    <w:p w14:paraId="5384CBA6" w14:textId="77777777" w:rsidR="00277519" w:rsidRPr="00AF16AB" w:rsidRDefault="00277519" w:rsidP="00247309">
      <w:pPr>
        <w:ind w:firstLine="708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598647CD" w14:textId="77777777" w:rsidR="00761C63" w:rsidRDefault="00761C63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9435501" w14:textId="77777777" w:rsidR="00761C63" w:rsidRDefault="00761C63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720DFDA" w14:textId="77777777" w:rsidR="00761C63" w:rsidRDefault="00761C63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3389BE3" w14:textId="77777777" w:rsidR="00761C63" w:rsidRDefault="00761C63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DC150AB" w14:textId="77777777" w:rsidR="00761C63" w:rsidRDefault="00761C63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C409E0A" w14:textId="77777777" w:rsidR="00705B31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57A8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</w:p>
    <w:p w14:paraId="35FBD161" w14:textId="77777777" w:rsidR="00705B31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 Поряд</w:t>
      </w:r>
      <w:r w:rsidRPr="00F41884">
        <w:rPr>
          <w:rFonts w:ascii="Times New Roman" w:eastAsia="Times New Roman" w:hAnsi="Times New Roman" w:cs="Times New Roman"/>
          <w:sz w:val="24"/>
          <w:szCs w:val="24"/>
          <w:lang w:eastAsia="ar-SA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Pr="00F418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передачи документов и выдачи результатов </w:t>
      </w:r>
    </w:p>
    <w:p w14:paraId="189C57B9" w14:textId="6D560BEC" w:rsidR="00705B31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188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предоставления государственной услуги</w:t>
      </w:r>
    </w:p>
    <w:p w14:paraId="19145BD1" w14:textId="3C2B2E71" w:rsidR="00E36A53" w:rsidRPr="00757A82" w:rsidRDefault="00E36A53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на бумажном носителе</w:t>
      </w:r>
    </w:p>
    <w:p w14:paraId="40DE13BF" w14:textId="77777777" w:rsidR="00705B31" w:rsidRPr="00757A82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2A8616D" w14:textId="77777777" w:rsidR="00705B31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57A8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14:paraId="30AE60AD" w14:textId="77777777" w:rsidR="00705B31" w:rsidRPr="00757A82" w:rsidRDefault="00705B31" w:rsidP="00705B3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57A8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Адрес МФЦ (почтовый, </w:t>
      </w:r>
      <w:proofErr w:type="gramStart"/>
      <w:r w:rsidRPr="00757A82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электронный)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</w:t>
      </w:r>
    </w:p>
    <w:p w14:paraId="2CBF8AAA" w14:textId="77777777" w:rsidR="00705B31" w:rsidRPr="00757A82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B376FFA" w14:textId="77777777" w:rsidR="00705B31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8CFA9F4" w14:textId="77777777" w:rsidR="00705B31" w:rsidRPr="00757A82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1B7D134" w14:textId="77777777" w:rsidR="00705B31" w:rsidRPr="007C5995" w:rsidRDefault="00705B31" w:rsidP="00705B3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7C5995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Опись документов дела № ___________________________________</w:t>
      </w:r>
    </w:p>
    <w:p w14:paraId="43E19062" w14:textId="77777777" w:rsidR="00705B31" w:rsidRPr="00757A82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F6CC6EF" w14:textId="77777777" w:rsidR="00705B31" w:rsidRPr="00757A82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004"/>
        <w:gridCol w:w="2114"/>
        <w:gridCol w:w="1886"/>
        <w:gridCol w:w="2521"/>
      </w:tblGrid>
      <w:tr w:rsidR="00705B31" w:rsidRPr="00757A82" w14:paraId="6E9E246D" w14:textId="77777777" w:rsidTr="004056E0">
        <w:tc>
          <w:tcPr>
            <w:tcW w:w="540" w:type="dxa"/>
            <w:shd w:val="clear" w:color="auto" w:fill="auto"/>
          </w:tcPr>
          <w:p w14:paraId="4B1895AA" w14:textId="77777777" w:rsidR="00705B31" w:rsidRPr="007C5995" w:rsidRDefault="00705B31" w:rsidP="004056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</w:pPr>
            <w:r w:rsidRPr="007C5995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№</w:t>
            </w:r>
          </w:p>
          <w:p w14:paraId="0932889B" w14:textId="77777777" w:rsidR="00705B31" w:rsidRPr="007C5995" w:rsidRDefault="00705B31" w:rsidP="004056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</w:pPr>
            <w:r w:rsidRPr="007C5995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п\п</w:t>
            </w:r>
          </w:p>
        </w:tc>
        <w:tc>
          <w:tcPr>
            <w:tcW w:w="3004" w:type="dxa"/>
            <w:shd w:val="clear" w:color="auto" w:fill="auto"/>
          </w:tcPr>
          <w:p w14:paraId="72AF60B9" w14:textId="77777777" w:rsidR="00705B31" w:rsidRPr="007C5995" w:rsidRDefault="00705B31" w:rsidP="004056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</w:pPr>
            <w:r w:rsidRPr="007C5995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Наименование</w:t>
            </w:r>
          </w:p>
          <w:p w14:paraId="4D1E7ECF" w14:textId="77777777" w:rsidR="00705B31" w:rsidRPr="007C5995" w:rsidRDefault="00705B31" w:rsidP="004056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</w:pPr>
            <w:r w:rsidRPr="007C5995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(заголовок) документа</w:t>
            </w:r>
          </w:p>
        </w:tc>
        <w:tc>
          <w:tcPr>
            <w:tcW w:w="2114" w:type="dxa"/>
            <w:shd w:val="clear" w:color="auto" w:fill="auto"/>
          </w:tcPr>
          <w:p w14:paraId="25F3B0BB" w14:textId="77777777" w:rsidR="00705B31" w:rsidRPr="007C5995" w:rsidRDefault="00705B31" w:rsidP="004056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</w:pPr>
            <w:r w:rsidRPr="007C5995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Количество листов в каждом экземпляре</w:t>
            </w:r>
          </w:p>
        </w:tc>
        <w:tc>
          <w:tcPr>
            <w:tcW w:w="1886" w:type="dxa"/>
            <w:shd w:val="clear" w:color="auto" w:fill="auto"/>
          </w:tcPr>
          <w:p w14:paraId="10CFAE22" w14:textId="77777777" w:rsidR="00705B31" w:rsidRPr="007C5995" w:rsidRDefault="00705B31" w:rsidP="004056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</w:pPr>
            <w:r w:rsidRPr="007C5995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Количество экземпляров</w:t>
            </w:r>
          </w:p>
        </w:tc>
        <w:tc>
          <w:tcPr>
            <w:tcW w:w="2521" w:type="dxa"/>
            <w:shd w:val="clear" w:color="auto" w:fill="auto"/>
          </w:tcPr>
          <w:p w14:paraId="0A580AAC" w14:textId="77777777" w:rsidR="00705B31" w:rsidRPr="007C5995" w:rsidRDefault="00705B31" w:rsidP="004056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</w:pPr>
            <w:r w:rsidRPr="007C5995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ФИО участников, которым принадлежат документы</w:t>
            </w:r>
          </w:p>
        </w:tc>
      </w:tr>
      <w:tr w:rsidR="00705B31" w:rsidRPr="00757A82" w14:paraId="59934C17" w14:textId="77777777" w:rsidTr="004056E0">
        <w:tc>
          <w:tcPr>
            <w:tcW w:w="540" w:type="dxa"/>
            <w:shd w:val="clear" w:color="auto" w:fill="auto"/>
          </w:tcPr>
          <w:p w14:paraId="43E84F6D" w14:textId="77777777" w:rsidR="00705B31" w:rsidRPr="00757A82" w:rsidRDefault="00705B31" w:rsidP="004056E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04" w:type="dxa"/>
            <w:shd w:val="clear" w:color="auto" w:fill="auto"/>
          </w:tcPr>
          <w:p w14:paraId="423BDCBE" w14:textId="77777777" w:rsidR="00705B31" w:rsidRPr="00757A82" w:rsidRDefault="00705B31" w:rsidP="004056E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14" w:type="dxa"/>
            <w:shd w:val="clear" w:color="auto" w:fill="auto"/>
          </w:tcPr>
          <w:p w14:paraId="0D903E31" w14:textId="77777777" w:rsidR="00705B31" w:rsidRPr="00757A82" w:rsidRDefault="00705B31" w:rsidP="004056E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86" w:type="dxa"/>
            <w:shd w:val="clear" w:color="auto" w:fill="auto"/>
          </w:tcPr>
          <w:p w14:paraId="71AE971E" w14:textId="77777777" w:rsidR="00705B31" w:rsidRPr="00757A82" w:rsidRDefault="00705B31" w:rsidP="004056E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21" w:type="dxa"/>
            <w:shd w:val="clear" w:color="auto" w:fill="auto"/>
          </w:tcPr>
          <w:p w14:paraId="51E85860" w14:textId="77777777" w:rsidR="00705B31" w:rsidRPr="00757A82" w:rsidRDefault="00705B31" w:rsidP="004056E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05B31" w:rsidRPr="00757A82" w14:paraId="7CD60ABD" w14:textId="77777777" w:rsidTr="004056E0">
        <w:tc>
          <w:tcPr>
            <w:tcW w:w="540" w:type="dxa"/>
            <w:shd w:val="clear" w:color="auto" w:fill="auto"/>
          </w:tcPr>
          <w:p w14:paraId="02DAF9CF" w14:textId="77777777" w:rsidR="00705B31" w:rsidRPr="00757A82" w:rsidRDefault="00705B31" w:rsidP="004056E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04" w:type="dxa"/>
            <w:shd w:val="clear" w:color="auto" w:fill="auto"/>
          </w:tcPr>
          <w:p w14:paraId="25AE1972" w14:textId="77777777" w:rsidR="00705B31" w:rsidRPr="00757A82" w:rsidRDefault="00705B31" w:rsidP="004056E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14" w:type="dxa"/>
            <w:shd w:val="clear" w:color="auto" w:fill="auto"/>
          </w:tcPr>
          <w:p w14:paraId="2312FA71" w14:textId="77777777" w:rsidR="00705B31" w:rsidRPr="00757A82" w:rsidRDefault="00705B31" w:rsidP="004056E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86" w:type="dxa"/>
            <w:shd w:val="clear" w:color="auto" w:fill="auto"/>
          </w:tcPr>
          <w:p w14:paraId="2A1E8B3B" w14:textId="77777777" w:rsidR="00705B31" w:rsidRPr="00757A82" w:rsidRDefault="00705B31" w:rsidP="004056E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21" w:type="dxa"/>
            <w:shd w:val="clear" w:color="auto" w:fill="auto"/>
          </w:tcPr>
          <w:p w14:paraId="70D02987" w14:textId="77777777" w:rsidR="00705B31" w:rsidRPr="00757A82" w:rsidRDefault="00705B31" w:rsidP="004056E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05B31" w:rsidRPr="00757A82" w14:paraId="5607C970" w14:textId="77777777" w:rsidTr="004056E0">
        <w:tc>
          <w:tcPr>
            <w:tcW w:w="540" w:type="dxa"/>
            <w:shd w:val="clear" w:color="auto" w:fill="auto"/>
          </w:tcPr>
          <w:p w14:paraId="3A66E7AD" w14:textId="77777777" w:rsidR="00705B31" w:rsidRPr="00757A82" w:rsidRDefault="00705B31" w:rsidP="004056E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04" w:type="dxa"/>
            <w:shd w:val="clear" w:color="auto" w:fill="auto"/>
          </w:tcPr>
          <w:p w14:paraId="18D2AACC" w14:textId="77777777" w:rsidR="00705B31" w:rsidRPr="00757A82" w:rsidRDefault="00705B31" w:rsidP="004056E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14" w:type="dxa"/>
            <w:shd w:val="clear" w:color="auto" w:fill="auto"/>
          </w:tcPr>
          <w:p w14:paraId="64EF0A81" w14:textId="77777777" w:rsidR="00705B31" w:rsidRPr="00757A82" w:rsidRDefault="00705B31" w:rsidP="004056E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86" w:type="dxa"/>
            <w:shd w:val="clear" w:color="auto" w:fill="auto"/>
          </w:tcPr>
          <w:p w14:paraId="4172F21F" w14:textId="77777777" w:rsidR="00705B31" w:rsidRPr="00757A82" w:rsidRDefault="00705B31" w:rsidP="004056E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21" w:type="dxa"/>
            <w:shd w:val="clear" w:color="auto" w:fill="auto"/>
          </w:tcPr>
          <w:p w14:paraId="71BF6161" w14:textId="77777777" w:rsidR="00705B31" w:rsidRPr="00757A82" w:rsidRDefault="00705B31" w:rsidP="004056E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05B31" w:rsidRPr="00757A82" w14:paraId="0C2A825E" w14:textId="77777777" w:rsidTr="004056E0">
        <w:tc>
          <w:tcPr>
            <w:tcW w:w="3544" w:type="dxa"/>
            <w:gridSpan w:val="2"/>
            <w:shd w:val="clear" w:color="auto" w:fill="auto"/>
          </w:tcPr>
          <w:p w14:paraId="03C7A9A1" w14:textId="77777777" w:rsidR="00D83CA2" w:rsidRDefault="00D83CA2" w:rsidP="004056E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DC33419" w14:textId="77777777" w:rsidR="00705B31" w:rsidRPr="00757A82" w:rsidRDefault="00705B31" w:rsidP="004056E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57A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6521" w:type="dxa"/>
            <w:gridSpan w:val="3"/>
            <w:shd w:val="clear" w:color="auto" w:fill="auto"/>
          </w:tcPr>
          <w:p w14:paraId="64B255CE" w14:textId="77777777" w:rsidR="00D83CA2" w:rsidRDefault="00D83CA2" w:rsidP="004056E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892BEEB" w14:textId="77777777" w:rsidR="00705B31" w:rsidRDefault="00705B31" w:rsidP="004056E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57A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 документов на ________листах</w:t>
            </w:r>
          </w:p>
          <w:p w14:paraId="20B2F33F" w14:textId="77777777" w:rsidR="00705B31" w:rsidRPr="00757A82" w:rsidRDefault="00705B31" w:rsidP="004056E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55D818C1" w14:textId="77777777" w:rsidR="00705B31" w:rsidRPr="00757A82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E3A7E53" w14:textId="77777777" w:rsidR="00705B31" w:rsidRPr="00757A82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50D2AAB" w14:textId="77777777" w:rsidR="00705B31" w:rsidRPr="00757A82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52AA6E7" w14:textId="77777777" w:rsidR="00705B31" w:rsidRPr="00757A82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051E262" w14:textId="77777777" w:rsidR="00705B31" w:rsidRDefault="00705B31" w:rsidP="00705B31">
      <w:pPr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57A82">
        <w:rPr>
          <w:rFonts w:ascii="Times New Roman" w:eastAsia="Times New Roman" w:hAnsi="Times New Roman" w:cs="Times New Roman"/>
          <w:sz w:val="24"/>
          <w:szCs w:val="24"/>
          <w:lang w:eastAsia="ar-SA"/>
        </w:rPr>
        <w:t>Фамилии и инициалы Заявителей:</w:t>
      </w:r>
    </w:p>
    <w:p w14:paraId="506683BF" w14:textId="77777777" w:rsidR="00705B31" w:rsidRDefault="00705B31" w:rsidP="00705B31">
      <w:pPr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7D90E6E" w14:textId="77777777" w:rsidR="00705B31" w:rsidRDefault="00705B31" w:rsidP="00705B31">
      <w:pPr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57A82"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14:paraId="2D0B55D9" w14:textId="77777777" w:rsidR="00705B31" w:rsidRDefault="00705B31" w:rsidP="00705B31">
      <w:pPr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6E92F0A" w14:textId="77777777" w:rsidR="00705B31" w:rsidRPr="00757A82" w:rsidRDefault="00705B31" w:rsidP="00705B31">
      <w:pPr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2.___________________________________________________________________________</w:t>
      </w:r>
    </w:p>
    <w:p w14:paraId="5ABE57DE" w14:textId="77777777" w:rsidR="00705B31" w:rsidRPr="00757A82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33DB331" w14:textId="77777777" w:rsidR="00705B31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1104CF3" w14:textId="77777777" w:rsidR="00705B31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964BA33" w14:textId="77777777" w:rsidR="00705B31" w:rsidRPr="00757A82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8483202" w14:textId="77777777" w:rsidR="00705B31" w:rsidRPr="00757A82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4B36937" w14:textId="77777777" w:rsidR="00705B31" w:rsidRPr="00757A82" w:rsidRDefault="00705B31" w:rsidP="00705B3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</w:t>
      </w:r>
      <w:r w:rsidRPr="00757A82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</w:t>
      </w:r>
      <w:r w:rsidR="002051F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 </w:t>
      </w:r>
      <w:r w:rsidRPr="00757A82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 ____________________</w:t>
      </w:r>
    </w:p>
    <w:p w14:paraId="51D851CC" w14:textId="77777777" w:rsidR="00705B31" w:rsidRPr="00757A82" w:rsidRDefault="00705B31" w:rsidP="00705B31">
      <w:pPr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(п</w:t>
      </w:r>
      <w:r w:rsidRPr="00757A82">
        <w:rPr>
          <w:rFonts w:ascii="Times New Roman" w:eastAsia="Times New Roman" w:hAnsi="Times New Roman" w:cs="Times New Roman"/>
          <w:sz w:val="24"/>
          <w:szCs w:val="24"/>
          <w:lang w:eastAsia="ar-SA"/>
        </w:rPr>
        <w:t>одпись специалиста «МФЦ</w:t>
      </w:r>
      <w:proofErr w:type="gramStart"/>
      <w:r w:rsidRPr="00757A82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 </w:t>
      </w:r>
      <w:r w:rsidR="002051F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End"/>
      <w:r w:rsidR="002051F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(расшифровка подписи)                       (</w:t>
      </w:r>
      <w:r w:rsidRPr="00757A82">
        <w:rPr>
          <w:rFonts w:ascii="Times New Roman" w:eastAsia="Times New Roman" w:hAnsi="Times New Roman" w:cs="Times New Roman"/>
          <w:sz w:val="24"/>
          <w:szCs w:val="24"/>
          <w:lang w:eastAsia="ar-SA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p w14:paraId="72C6F1BF" w14:textId="77777777" w:rsidR="00705B31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5352924" w14:textId="77777777" w:rsidR="00705B31" w:rsidRPr="00757A82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378348C" w14:textId="77777777" w:rsidR="00705B31" w:rsidRPr="00757A82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584E355" w14:textId="77777777" w:rsidR="00705B31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612131D" w14:textId="77777777" w:rsidR="00705B31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E741434" w14:textId="77777777" w:rsidR="00705B31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637F278" w14:textId="77777777" w:rsidR="00705B31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B5DCEDE" w14:textId="77777777" w:rsidR="00705B31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8D5FC6E" w14:textId="77777777" w:rsidR="00B04FF0" w:rsidRDefault="00B04FF0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441E361" w14:textId="77777777" w:rsidR="00B04FF0" w:rsidRDefault="00B04FF0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EBCA46D" w14:textId="77777777" w:rsidR="00B04FF0" w:rsidRDefault="00B04FF0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372DC9C" w14:textId="77777777" w:rsidR="00705B31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57A8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</w:p>
    <w:p w14:paraId="688608FD" w14:textId="77777777" w:rsidR="00705B31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 Поряд</w:t>
      </w:r>
      <w:r w:rsidRPr="00F41884">
        <w:rPr>
          <w:rFonts w:ascii="Times New Roman" w:eastAsia="Times New Roman" w:hAnsi="Times New Roman" w:cs="Times New Roman"/>
          <w:sz w:val="24"/>
          <w:szCs w:val="24"/>
          <w:lang w:eastAsia="ar-SA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Pr="00F418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передачи документов и выдачи результатов </w:t>
      </w:r>
    </w:p>
    <w:p w14:paraId="7913B437" w14:textId="5FA17320" w:rsidR="00705B31" w:rsidRDefault="00705B31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188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предоставления государственной услуги</w:t>
      </w:r>
    </w:p>
    <w:p w14:paraId="4FCA76CE" w14:textId="24327DFB" w:rsidR="00E36A53" w:rsidRPr="00757A82" w:rsidRDefault="00E36A53" w:rsidP="00705B3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на бумажном носителе</w:t>
      </w:r>
    </w:p>
    <w:p w14:paraId="03F587D0" w14:textId="77777777" w:rsidR="00705B31" w:rsidRDefault="00705B31" w:rsidP="00705B31">
      <w:pPr>
        <w:spacing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67E457" w14:textId="77777777" w:rsidR="00705B31" w:rsidRDefault="00705B31" w:rsidP="00705B31">
      <w:pPr>
        <w:spacing w:line="240" w:lineRule="auto"/>
        <w:jc w:val="right"/>
        <w:rPr>
          <w:rFonts w:ascii="Times New Roman" w:eastAsia="Calibri" w:hAnsi="Times New Roman" w:cs="Times New Roman"/>
          <w:b/>
          <w:sz w:val="8"/>
          <w:szCs w:val="24"/>
        </w:rPr>
      </w:pPr>
    </w:p>
    <w:p w14:paraId="15AFDD23" w14:textId="77777777" w:rsidR="00D83CA2" w:rsidRDefault="00D83CA2" w:rsidP="00705B31">
      <w:pPr>
        <w:spacing w:line="240" w:lineRule="auto"/>
        <w:jc w:val="right"/>
        <w:rPr>
          <w:rFonts w:ascii="Times New Roman" w:eastAsia="Calibri" w:hAnsi="Times New Roman" w:cs="Times New Roman"/>
          <w:b/>
          <w:sz w:val="8"/>
          <w:szCs w:val="24"/>
        </w:rPr>
      </w:pPr>
    </w:p>
    <w:p w14:paraId="16C34130" w14:textId="77777777" w:rsidR="00705B31" w:rsidRPr="00E36A53" w:rsidRDefault="00705B31" w:rsidP="00D83CA2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36A53">
        <w:rPr>
          <w:rFonts w:ascii="Times New Roman" w:eastAsia="Calibri" w:hAnsi="Times New Roman" w:cs="Times New Roman"/>
          <w:b/>
          <w:sz w:val="28"/>
          <w:szCs w:val="28"/>
        </w:rPr>
        <w:t>Реестр № __________ от ____________________</w:t>
      </w:r>
    </w:p>
    <w:p w14:paraId="5BA88E20" w14:textId="77777777" w:rsidR="00D83CA2" w:rsidRPr="00E36A53" w:rsidRDefault="00705B31" w:rsidP="00D83CA2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6A53">
        <w:rPr>
          <w:rFonts w:ascii="Times New Roman" w:eastAsia="Calibri" w:hAnsi="Times New Roman" w:cs="Times New Roman"/>
          <w:b/>
          <w:sz w:val="28"/>
          <w:szCs w:val="28"/>
        </w:rPr>
        <w:t>передачи документов из</w:t>
      </w:r>
      <w:r w:rsidRPr="00E36A5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B77BBC7" w14:textId="77777777" w:rsidR="00705B31" w:rsidRPr="00D83CA2" w:rsidRDefault="00705B31" w:rsidP="00D83CA2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D83CA2">
        <w:rPr>
          <w:rFonts w:ascii="Times New Roman" w:eastAsia="Calibri" w:hAnsi="Times New Roman" w:cs="Times New Roman"/>
          <w:sz w:val="28"/>
          <w:szCs w:val="24"/>
        </w:rPr>
        <w:t>_______________________________________________________</w:t>
      </w:r>
    </w:p>
    <w:p w14:paraId="6B6BA638" w14:textId="77777777" w:rsidR="00705B31" w:rsidRPr="00D83CA2" w:rsidRDefault="00D83CA2" w:rsidP="00705B31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</w:t>
      </w:r>
      <w:r w:rsidR="00705B31" w:rsidRPr="00D83CA2">
        <w:rPr>
          <w:rFonts w:ascii="Times New Roman" w:eastAsia="Calibri" w:hAnsi="Times New Roman" w:cs="Times New Roman"/>
          <w:sz w:val="24"/>
          <w:szCs w:val="24"/>
        </w:rPr>
        <w:t>наименование МФЦ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BD4A5F6" w14:textId="77777777" w:rsidR="00705B31" w:rsidRPr="00D83CA2" w:rsidRDefault="00705B31" w:rsidP="00705B31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4"/>
        </w:rPr>
      </w:pPr>
    </w:p>
    <w:p w14:paraId="47EF8C55" w14:textId="77777777" w:rsidR="00705B31" w:rsidRDefault="00705B31" w:rsidP="00705B31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D83CA2">
        <w:rPr>
          <w:rFonts w:ascii="Times New Roman" w:eastAsia="Calibri" w:hAnsi="Times New Roman" w:cs="Times New Roman"/>
          <w:b/>
          <w:sz w:val="28"/>
          <w:szCs w:val="24"/>
        </w:rPr>
        <w:t>в инспекцию Федеральной налоговой службы России</w:t>
      </w:r>
    </w:p>
    <w:p w14:paraId="4BE77B09" w14:textId="77777777" w:rsidR="00D83CA2" w:rsidRPr="00D83CA2" w:rsidRDefault="00D83CA2" w:rsidP="00705B31">
      <w:pPr>
        <w:spacing w:line="240" w:lineRule="auto"/>
        <w:jc w:val="center"/>
        <w:rPr>
          <w:rFonts w:ascii="Times New Roman" w:eastAsia="Calibri" w:hAnsi="Times New Roman" w:cs="Times New Roman"/>
          <w:b/>
          <w:sz w:val="20"/>
          <w:szCs w:val="24"/>
        </w:rPr>
      </w:pPr>
    </w:p>
    <w:p w14:paraId="0A67E02A" w14:textId="77777777" w:rsidR="00705B31" w:rsidRPr="007717D5" w:rsidRDefault="00705B31" w:rsidP="00705B31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______</w:t>
      </w:r>
      <w:r w:rsidRPr="007717D5">
        <w:rPr>
          <w:rFonts w:ascii="Times New Roman" w:eastAsia="Calibri" w:hAnsi="Times New Roman" w:cs="Times New Roman"/>
          <w:b/>
          <w:sz w:val="24"/>
          <w:szCs w:val="24"/>
        </w:rPr>
        <w:t>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_____________</w:t>
      </w:r>
    </w:p>
    <w:p w14:paraId="4E0F6135" w14:textId="4017CDBE" w:rsidR="00705B31" w:rsidRDefault="00705B31" w:rsidP="00705B31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3CA2">
        <w:rPr>
          <w:rFonts w:ascii="Times New Roman" w:eastAsia="Calibri" w:hAnsi="Times New Roman" w:cs="Times New Roman"/>
          <w:sz w:val="24"/>
          <w:szCs w:val="24"/>
        </w:rPr>
        <w:t>(наименование инспекции)</w:t>
      </w:r>
    </w:p>
    <w:p w14:paraId="6C3CB768" w14:textId="77777777" w:rsidR="00E36A53" w:rsidRPr="00D83CA2" w:rsidRDefault="00E36A53" w:rsidP="00705B31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7"/>
        <w:tblW w:w="94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15"/>
        <w:gridCol w:w="1492"/>
        <w:gridCol w:w="1397"/>
        <w:gridCol w:w="1271"/>
        <w:gridCol w:w="1113"/>
        <w:gridCol w:w="1420"/>
        <w:gridCol w:w="1048"/>
        <w:gridCol w:w="1134"/>
      </w:tblGrid>
      <w:tr w:rsidR="00E36A53" w14:paraId="470CE0B8" w14:textId="77777777" w:rsidTr="00E36A53">
        <w:trPr>
          <w:trHeight w:val="958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6342" w14:textId="77777777" w:rsidR="00E36A53" w:rsidRPr="00E36A53" w:rsidRDefault="00E36A53">
            <w:pPr>
              <w:spacing w:after="255"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A47C" w14:textId="77777777" w:rsidR="00E36A53" w:rsidRPr="00E36A53" w:rsidRDefault="00E36A53">
            <w:pPr>
              <w:spacing w:after="255"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регистрации обращения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E3CA" w14:textId="77777777" w:rsidR="00E36A53" w:rsidRPr="00E36A53" w:rsidRDefault="00E36A53">
            <w:pPr>
              <w:spacing w:after="255"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обращения заявителя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3A5CE" w14:textId="77777777" w:rsidR="00E36A53" w:rsidRPr="00E36A53" w:rsidRDefault="00E36A53">
            <w:pPr>
              <w:spacing w:after="255"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 заявителя, адрес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BF7A" w14:textId="77777777" w:rsidR="00E36A53" w:rsidRPr="00E36A53" w:rsidRDefault="00E36A53">
            <w:pPr>
              <w:spacing w:after="255"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 услуги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A9E0A" w14:textId="77777777" w:rsidR="00E36A53" w:rsidRPr="00E36A53" w:rsidRDefault="00E36A53">
            <w:pPr>
              <w:spacing w:after="255"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документов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9CA1" w14:textId="77777777" w:rsidR="00E36A53" w:rsidRPr="00E36A53" w:rsidRDefault="00E36A53">
            <w:pPr>
              <w:spacing w:after="255"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листов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B2C5" w14:textId="77777777" w:rsidR="00E36A53" w:rsidRPr="00E36A53" w:rsidRDefault="00E36A53">
            <w:pPr>
              <w:spacing w:after="255"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E36A53" w14:paraId="04F6A043" w14:textId="77777777" w:rsidTr="00E36A53">
        <w:trPr>
          <w:trHeight w:val="958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86D3" w14:textId="12C997DC" w:rsidR="00E36A53" w:rsidRPr="00E36A53" w:rsidRDefault="00E36A53" w:rsidP="00E36A53">
            <w:pPr>
              <w:spacing w:after="255" w:line="24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02AC" w14:textId="77777777" w:rsidR="00E36A53" w:rsidRPr="00E36A53" w:rsidRDefault="00E36A53">
            <w:pPr>
              <w:spacing w:after="255"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7F44" w14:textId="77777777" w:rsidR="00E36A53" w:rsidRPr="00E36A53" w:rsidRDefault="00E36A53">
            <w:pPr>
              <w:spacing w:after="255"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1412" w14:textId="77777777" w:rsidR="00E36A53" w:rsidRPr="00E36A53" w:rsidRDefault="00E36A53">
            <w:pPr>
              <w:spacing w:after="255"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AB23" w14:textId="77777777" w:rsidR="00E36A53" w:rsidRPr="00E36A53" w:rsidRDefault="00E36A53">
            <w:pPr>
              <w:spacing w:after="255"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4B2F" w14:textId="77777777" w:rsidR="00E36A53" w:rsidRPr="00E36A53" w:rsidRDefault="00E36A53">
            <w:pPr>
              <w:spacing w:after="255"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3273" w14:textId="77777777" w:rsidR="00E36A53" w:rsidRPr="00E36A53" w:rsidRDefault="00E36A53">
            <w:pPr>
              <w:spacing w:after="255"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40AA" w14:textId="77777777" w:rsidR="00E36A53" w:rsidRPr="00E36A53" w:rsidRDefault="00E36A53">
            <w:pPr>
              <w:spacing w:after="255"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F10FFB4" w14:textId="04B99CEE" w:rsidR="00705B31" w:rsidRDefault="00705B31" w:rsidP="00705B31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BC926F" w14:textId="77777777" w:rsidR="00705B31" w:rsidRPr="00117CC1" w:rsidRDefault="00705B31" w:rsidP="00705B31">
      <w:pPr>
        <w:spacing w:line="240" w:lineRule="auto"/>
        <w:rPr>
          <w:rFonts w:ascii="Times New Roman" w:eastAsia="Calibri" w:hAnsi="Times New Roman" w:cs="Times New Roman"/>
          <w:sz w:val="16"/>
          <w:szCs w:val="24"/>
        </w:rPr>
      </w:pPr>
    </w:p>
    <w:p w14:paraId="2E4A52C4" w14:textId="77777777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7A82">
        <w:rPr>
          <w:rFonts w:ascii="Times New Roman" w:eastAsia="Calibri" w:hAnsi="Times New Roman" w:cs="Times New Roman"/>
          <w:b/>
          <w:sz w:val="24"/>
          <w:szCs w:val="24"/>
        </w:rPr>
        <w:t>Передал</w:t>
      </w:r>
      <w:r w:rsidRPr="00757A82">
        <w:rPr>
          <w:rFonts w:ascii="Times New Roman" w:eastAsia="Calibri" w:hAnsi="Times New Roman" w:cs="Times New Roman"/>
          <w:sz w:val="24"/>
          <w:szCs w:val="24"/>
        </w:rPr>
        <w:t xml:space="preserve"> ___________________</w:t>
      </w:r>
    </w:p>
    <w:p w14:paraId="7455E3A5" w14:textId="77777777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7A82">
        <w:rPr>
          <w:rFonts w:ascii="Times New Roman" w:eastAsia="Calibri" w:hAnsi="Times New Roman" w:cs="Times New Roman"/>
          <w:sz w:val="24"/>
          <w:szCs w:val="24"/>
        </w:rPr>
        <w:t xml:space="preserve">                            дата</w:t>
      </w:r>
    </w:p>
    <w:p w14:paraId="2C91BF66" w14:textId="1889DAEA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7A82">
        <w:rPr>
          <w:rFonts w:ascii="Times New Roman" w:eastAsia="Calibri" w:hAnsi="Times New Roman" w:cs="Times New Roman"/>
          <w:sz w:val="24"/>
          <w:szCs w:val="24"/>
        </w:rPr>
        <w:t xml:space="preserve">Кол-во </w:t>
      </w:r>
      <w:proofErr w:type="gramStart"/>
      <w:r w:rsidRPr="00757A82">
        <w:rPr>
          <w:rFonts w:ascii="Times New Roman" w:eastAsia="Calibri" w:hAnsi="Times New Roman" w:cs="Times New Roman"/>
          <w:sz w:val="24"/>
          <w:szCs w:val="24"/>
        </w:rPr>
        <w:t>документов:</w:t>
      </w:r>
      <w:r w:rsidR="00E36A5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 w:rsidR="00E36A53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757A82">
        <w:rPr>
          <w:rFonts w:ascii="Times New Roman" w:eastAsia="Calibri" w:hAnsi="Times New Roman" w:cs="Times New Roman"/>
          <w:sz w:val="24"/>
          <w:szCs w:val="24"/>
        </w:rPr>
        <w:t>_________ документов на ________________листах</w:t>
      </w:r>
    </w:p>
    <w:p w14:paraId="6E687DB9" w14:textId="77777777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9AC21F6" w14:textId="77777777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7A82">
        <w:rPr>
          <w:rFonts w:ascii="Times New Roman" w:eastAsia="Calibri" w:hAnsi="Times New Roman" w:cs="Times New Roman"/>
          <w:sz w:val="24"/>
          <w:szCs w:val="24"/>
        </w:rPr>
        <w:t>Должность, подпись, расшифровка подписи</w:t>
      </w:r>
    </w:p>
    <w:p w14:paraId="1B9FA8AB" w14:textId="77777777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</w:t>
      </w:r>
      <w:r w:rsidRPr="00757A8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</w:t>
      </w:r>
    </w:p>
    <w:p w14:paraId="57167AD7" w14:textId="77777777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737854" w14:textId="77777777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57A82">
        <w:rPr>
          <w:rFonts w:ascii="Times New Roman" w:eastAsia="Calibri" w:hAnsi="Times New Roman" w:cs="Times New Roman"/>
          <w:b/>
          <w:sz w:val="24"/>
          <w:szCs w:val="24"/>
        </w:rPr>
        <w:t xml:space="preserve">Принял:                         </w:t>
      </w:r>
    </w:p>
    <w:p w14:paraId="0B963225" w14:textId="40DFAC4F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7A82">
        <w:rPr>
          <w:rFonts w:ascii="Times New Roman" w:eastAsia="Calibri" w:hAnsi="Times New Roman" w:cs="Times New Roman"/>
          <w:sz w:val="24"/>
          <w:szCs w:val="24"/>
        </w:rPr>
        <w:t xml:space="preserve">Кол-во </w:t>
      </w:r>
      <w:proofErr w:type="gramStart"/>
      <w:r w:rsidRPr="00757A82">
        <w:rPr>
          <w:rFonts w:ascii="Times New Roman" w:eastAsia="Calibri" w:hAnsi="Times New Roman" w:cs="Times New Roman"/>
          <w:sz w:val="24"/>
          <w:szCs w:val="24"/>
        </w:rPr>
        <w:t>документов:</w:t>
      </w:r>
      <w:r w:rsidR="00E36A5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 w:rsidR="00E36A5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757A82">
        <w:rPr>
          <w:rFonts w:ascii="Times New Roman" w:eastAsia="Calibri" w:hAnsi="Times New Roman" w:cs="Times New Roman"/>
          <w:sz w:val="24"/>
          <w:szCs w:val="24"/>
        </w:rPr>
        <w:t>_________ документов на ________________листах</w:t>
      </w:r>
    </w:p>
    <w:p w14:paraId="1C0E767B" w14:textId="77777777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1E419A2" w14:textId="77777777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7A82">
        <w:rPr>
          <w:rFonts w:ascii="Times New Roman" w:eastAsia="Calibri" w:hAnsi="Times New Roman" w:cs="Times New Roman"/>
          <w:sz w:val="24"/>
          <w:szCs w:val="24"/>
        </w:rPr>
        <w:t>Должность, подпись, расшифровка подписи</w:t>
      </w:r>
    </w:p>
    <w:p w14:paraId="56B84A98" w14:textId="77777777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</w:t>
      </w:r>
      <w:r w:rsidRPr="00757A8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</w:t>
      </w:r>
    </w:p>
    <w:p w14:paraId="7712950A" w14:textId="77777777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EC8916" w14:textId="77777777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757A82">
        <w:rPr>
          <w:rFonts w:ascii="Times New Roman" w:eastAsia="Calibri" w:hAnsi="Times New Roman" w:cs="Times New Roman"/>
          <w:b/>
          <w:i/>
          <w:sz w:val="24"/>
          <w:szCs w:val="24"/>
        </w:rPr>
        <w:t>Выдал</w:t>
      </w:r>
      <w:r w:rsidRPr="00757A82">
        <w:rPr>
          <w:rFonts w:ascii="Times New Roman" w:eastAsia="Calibri" w:hAnsi="Times New Roman" w:cs="Times New Roman"/>
          <w:i/>
          <w:sz w:val="24"/>
          <w:szCs w:val="24"/>
        </w:rPr>
        <w:t xml:space="preserve"> ___________________</w:t>
      </w:r>
    </w:p>
    <w:p w14:paraId="7353CC8F" w14:textId="77777777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757A82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дата</w:t>
      </w:r>
    </w:p>
    <w:p w14:paraId="70DB734C" w14:textId="77777777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B6D67A8" w14:textId="1E9D1720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757A82">
        <w:rPr>
          <w:rFonts w:ascii="Times New Roman" w:eastAsia="Calibri" w:hAnsi="Times New Roman" w:cs="Times New Roman"/>
          <w:i/>
          <w:sz w:val="24"/>
          <w:szCs w:val="24"/>
        </w:rPr>
        <w:t xml:space="preserve">Кол-во </w:t>
      </w:r>
      <w:proofErr w:type="gramStart"/>
      <w:r w:rsidRPr="00757A82">
        <w:rPr>
          <w:rFonts w:ascii="Times New Roman" w:eastAsia="Calibri" w:hAnsi="Times New Roman" w:cs="Times New Roman"/>
          <w:i/>
          <w:sz w:val="24"/>
          <w:szCs w:val="24"/>
        </w:rPr>
        <w:t>документов:</w:t>
      </w:r>
      <w:r w:rsidR="00E36A53">
        <w:rPr>
          <w:rFonts w:ascii="Times New Roman" w:eastAsia="Calibri" w:hAnsi="Times New Roman" w:cs="Times New Roman"/>
          <w:i/>
          <w:sz w:val="24"/>
          <w:szCs w:val="24"/>
        </w:rPr>
        <w:t xml:space="preserve">   </w:t>
      </w:r>
      <w:proofErr w:type="gramEnd"/>
      <w:r w:rsidR="00E36A53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r w:rsidRPr="00757A82">
        <w:rPr>
          <w:rFonts w:ascii="Times New Roman" w:eastAsia="Calibri" w:hAnsi="Times New Roman" w:cs="Times New Roman"/>
          <w:i/>
          <w:sz w:val="24"/>
          <w:szCs w:val="24"/>
        </w:rPr>
        <w:t>_________ документов на ________________листах</w:t>
      </w:r>
    </w:p>
    <w:p w14:paraId="2F2E8C2C" w14:textId="77777777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7C43C71" w14:textId="77777777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757A82">
        <w:rPr>
          <w:rFonts w:ascii="Times New Roman" w:eastAsia="Calibri" w:hAnsi="Times New Roman" w:cs="Times New Roman"/>
          <w:i/>
          <w:sz w:val="24"/>
          <w:szCs w:val="24"/>
        </w:rPr>
        <w:t>Должность, подпись, расшифровка подписи</w:t>
      </w:r>
    </w:p>
    <w:p w14:paraId="2E4F8754" w14:textId="77777777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757A82">
        <w:rPr>
          <w:rFonts w:ascii="Times New Roman" w:eastAsia="Calibri" w:hAnsi="Times New Roman" w:cs="Times New Roman"/>
          <w:i/>
          <w:sz w:val="24"/>
          <w:szCs w:val="24"/>
        </w:rPr>
        <w:t>_</w:t>
      </w:r>
      <w:r>
        <w:rPr>
          <w:rFonts w:ascii="Times New Roman" w:eastAsia="Calibri" w:hAnsi="Times New Roman" w:cs="Times New Roman"/>
          <w:i/>
          <w:sz w:val="24"/>
          <w:szCs w:val="24"/>
        </w:rPr>
        <w:t>____________________</w:t>
      </w:r>
      <w:r w:rsidRPr="00757A82">
        <w:rPr>
          <w:rFonts w:ascii="Times New Roman" w:eastAsia="Calibri" w:hAnsi="Times New Roman" w:cs="Times New Roman"/>
          <w:i/>
          <w:sz w:val="24"/>
          <w:szCs w:val="24"/>
        </w:rPr>
        <w:t>_______________________________________________________</w:t>
      </w:r>
    </w:p>
    <w:p w14:paraId="3C0777E9" w14:textId="77777777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58FE9AF" w14:textId="77777777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57A8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Получил: </w:t>
      </w:r>
    </w:p>
    <w:p w14:paraId="32FC530D" w14:textId="0CF057CE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757A82">
        <w:rPr>
          <w:rFonts w:ascii="Times New Roman" w:eastAsia="Calibri" w:hAnsi="Times New Roman" w:cs="Times New Roman"/>
          <w:i/>
          <w:sz w:val="24"/>
          <w:szCs w:val="24"/>
        </w:rPr>
        <w:t xml:space="preserve">Кол-во </w:t>
      </w:r>
      <w:proofErr w:type="gramStart"/>
      <w:r w:rsidRPr="00757A82">
        <w:rPr>
          <w:rFonts w:ascii="Times New Roman" w:eastAsia="Calibri" w:hAnsi="Times New Roman" w:cs="Times New Roman"/>
          <w:i/>
          <w:sz w:val="24"/>
          <w:szCs w:val="24"/>
        </w:rPr>
        <w:t>документов:</w:t>
      </w:r>
      <w:r w:rsidR="00E36A53">
        <w:rPr>
          <w:rFonts w:ascii="Times New Roman" w:eastAsia="Calibri" w:hAnsi="Times New Roman" w:cs="Times New Roman"/>
          <w:i/>
          <w:sz w:val="24"/>
          <w:szCs w:val="24"/>
        </w:rPr>
        <w:t xml:space="preserve">   </w:t>
      </w:r>
      <w:proofErr w:type="gramEnd"/>
      <w:r w:rsidR="00E36A53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r w:rsidRPr="00757A82">
        <w:rPr>
          <w:rFonts w:ascii="Times New Roman" w:eastAsia="Calibri" w:hAnsi="Times New Roman" w:cs="Times New Roman"/>
          <w:i/>
          <w:sz w:val="24"/>
          <w:szCs w:val="24"/>
        </w:rPr>
        <w:t>_________ документов на ________________листах</w:t>
      </w:r>
    </w:p>
    <w:p w14:paraId="150AEE2B" w14:textId="77777777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F5FB64B" w14:textId="77777777" w:rsidR="00705B31" w:rsidRPr="00757A82" w:rsidRDefault="00705B31" w:rsidP="00705B31">
      <w:p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757A82">
        <w:rPr>
          <w:rFonts w:ascii="Times New Roman" w:eastAsia="Calibri" w:hAnsi="Times New Roman" w:cs="Times New Roman"/>
          <w:i/>
          <w:sz w:val="24"/>
          <w:szCs w:val="24"/>
        </w:rPr>
        <w:t>Должность, подпись, расшифровка подписи</w:t>
      </w:r>
    </w:p>
    <w:p w14:paraId="75E150CE" w14:textId="77777777" w:rsidR="005C4316" w:rsidRDefault="00705B31" w:rsidP="008B366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57A82">
        <w:rPr>
          <w:rFonts w:ascii="Times New Roman" w:eastAsia="Calibri" w:hAnsi="Times New Roman" w:cs="Times New Roman"/>
          <w:i/>
          <w:sz w:val="24"/>
          <w:szCs w:val="24"/>
        </w:rPr>
        <w:t>___</w:t>
      </w:r>
      <w:r>
        <w:rPr>
          <w:rFonts w:ascii="Times New Roman" w:eastAsia="Calibri" w:hAnsi="Times New Roman" w:cs="Times New Roman"/>
          <w:i/>
          <w:sz w:val="24"/>
          <w:szCs w:val="24"/>
        </w:rPr>
        <w:t>____________________</w:t>
      </w:r>
      <w:r w:rsidRPr="00757A82">
        <w:rPr>
          <w:rFonts w:ascii="Times New Roman" w:eastAsia="Calibri" w:hAnsi="Times New Roman" w:cs="Times New Roman"/>
          <w:i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5FE5EED0" w14:textId="77777777" w:rsidR="00EE2563" w:rsidRDefault="00EE2563" w:rsidP="00EE2563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57A8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Приложение № </w:t>
      </w:r>
      <w:r w:rsidR="00C46DBF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</w:p>
    <w:p w14:paraId="130784B2" w14:textId="77777777" w:rsidR="00EE2563" w:rsidRDefault="00EE2563" w:rsidP="00EE2563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 Поряд</w:t>
      </w:r>
      <w:r w:rsidRPr="00F41884">
        <w:rPr>
          <w:rFonts w:ascii="Times New Roman" w:eastAsia="Times New Roman" w:hAnsi="Times New Roman" w:cs="Times New Roman"/>
          <w:sz w:val="24"/>
          <w:szCs w:val="24"/>
          <w:lang w:eastAsia="ar-SA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Pr="00F418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передачи документов и выдачи результатов </w:t>
      </w:r>
    </w:p>
    <w:p w14:paraId="227A600E" w14:textId="7815CFE5" w:rsidR="00EE2563" w:rsidRDefault="00EE2563" w:rsidP="00EE2563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188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предоставления государственной услуги</w:t>
      </w:r>
    </w:p>
    <w:p w14:paraId="77D56CCA" w14:textId="3D96908F" w:rsidR="00E36A53" w:rsidRDefault="00E36A53" w:rsidP="00EE2563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на бумажном носителе</w:t>
      </w:r>
    </w:p>
    <w:p w14:paraId="4BC3C630" w14:textId="77777777" w:rsidR="00414788" w:rsidRDefault="00414788" w:rsidP="00EE2563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096F5C2" w14:textId="77777777" w:rsidR="00D83CA2" w:rsidRDefault="00D83CA2" w:rsidP="0041478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5ED08B" w14:textId="77777777" w:rsidR="00414788" w:rsidRPr="00D83CA2" w:rsidRDefault="00414788" w:rsidP="00414788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83C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АКТ</w:t>
      </w:r>
    </w:p>
    <w:p w14:paraId="12733FC3" w14:textId="77777777" w:rsidR="00414788" w:rsidRPr="00D83CA2" w:rsidRDefault="00414788" w:rsidP="00414788">
      <w:pPr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83C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 отсутствии (несоответствии) документов</w:t>
      </w:r>
    </w:p>
    <w:p w14:paraId="6A61D874" w14:textId="77777777" w:rsidR="00414788" w:rsidRPr="00D83CA2" w:rsidRDefault="00414788" w:rsidP="0041478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83C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от «_____» ____________20______    года</w:t>
      </w:r>
    </w:p>
    <w:p w14:paraId="46B9D852" w14:textId="77777777" w:rsidR="00414788" w:rsidRPr="00414788" w:rsidRDefault="00414788" w:rsidP="00414788">
      <w:pPr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AC9721" w14:textId="77777777" w:rsidR="00414788" w:rsidRPr="00414788" w:rsidRDefault="00414788" w:rsidP="00414788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1478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__________________________________________</w:t>
      </w:r>
      <w:r w:rsidRPr="0041478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_______</w:t>
      </w:r>
    </w:p>
    <w:p w14:paraId="122EC8EC" w14:textId="77777777" w:rsidR="00414788" w:rsidRPr="00D83CA2" w:rsidRDefault="00414788" w:rsidP="00414788">
      <w:pPr>
        <w:ind w:firstLine="36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3C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МФЦ)</w:t>
      </w:r>
    </w:p>
    <w:p w14:paraId="27DEC9D9" w14:textId="77777777" w:rsidR="00414788" w:rsidRPr="00D83CA2" w:rsidRDefault="00414788" w:rsidP="00414788">
      <w:pPr>
        <w:ind w:firstLine="360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14:paraId="28F24195" w14:textId="77777777" w:rsidR="00414788" w:rsidRPr="00414788" w:rsidRDefault="00D83CA2" w:rsidP="00414788">
      <w:pPr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CAA9FF" w14:textId="77777777" w:rsidR="00414788" w:rsidRDefault="00414788" w:rsidP="00414788">
      <w:pPr>
        <w:tabs>
          <w:tab w:val="left" w:pos="7395"/>
        </w:tabs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9E896AC" w14:textId="77777777" w:rsidR="00D83CA2" w:rsidRPr="00414788" w:rsidRDefault="00D83CA2" w:rsidP="00414788">
      <w:pPr>
        <w:tabs>
          <w:tab w:val="left" w:pos="7395"/>
        </w:tabs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AE901D9" w14:textId="77777777" w:rsidR="00414788" w:rsidRPr="00414788" w:rsidRDefault="00414788" w:rsidP="00414788">
      <w:pPr>
        <w:tabs>
          <w:tab w:val="left" w:pos="7395"/>
        </w:tabs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47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Сотрудник МФЦ                   _____________                     ____________                   </w:t>
      </w:r>
    </w:p>
    <w:p w14:paraId="37F8D8F8" w14:textId="77777777" w:rsidR="00414788" w:rsidRPr="00414788" w:rsidRDefault="00414788" w:rsidP="00414788">
      <w:pPr>
        <w:tabs>
          <w:tab w:val="left" w:pos="7395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(</w:t>
      </w:r>
      <w:proofErr w:type="gramStart"/>
      <w:r w:rsidRPr="00414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414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(Ф.И.О.)</w:t>
      </w:r>
    </w:p>
    <w:p w14:paraId="60A87497" w14:textId="77777777" w:rsidR="00414788" w:rsidRPr="00414788" w:rsidRDefault="00414788" w:rsidP="00414788">
      <w:pPr>
        <w:tabs>
          <w:tab w:val="left" w:pos="7395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8D9E2C" w14:textId="77777777" w:rsidR="00414788" w:rsidRPr="00414788" w:rsidRDefault="00414788" w:rsidP="00414788">
      <w:pPr>
        <w:tabs>
          <w:tab w:val="left" w:pos="7395"/>
        </w:tabs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78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622CD0" w:rsidRPr="00622CD0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аявитель</w:t>
      </w:r>
      <w:r w:rsidRPr="00414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622C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Pr="00414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____________                   </w:t>
      </w:r>
    </w:p>
    <w:p w14:paraId="08F9C53F" w14:textId="77777777" w:rsidR="00414788" w:rsidRPr="00414788" w:rsidRDefault="00414788" w:rsidP="00414788">
      <w:pPr>
        <w:tabs>
          <w:tab w:val="left" w:pos="7395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(</w:t>
      </w:r>
      <w:proofErr w:type="gramStart"/>
      <w:r w:rsidRPr="00414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414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(Ф.И.О.)</w:t>
      </w:r>
    </w:p>
    <w:p w14:paraId="7110AB65" w14:textId="77777777" w:rsidR="00622CD0" w:rsidRDefault="00622CD0" w:rsidP="00414788">
      <w:pPr>
        <w:tabs>
          <w:tab w:val="left" w:pos="7395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8C33A9" w14:textId="77777777" w:rsidR="00414788" w:rsidRPr="00414788" w:rsidRDefault="00622CD0" w:rsidP="00622CD0">
      <w:pPr>
        <w:tabs>
          <w:tab w:val="left" w:pos="7395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C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14788" w:rsidRPr="004147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</w:p>
    <w:p w14:paraId="48A69883" w14:textId="77777777" w:rsidR="00414788" w:rsidRPr="00414788" w:rsidRDefault="00414788" w:rsidP="00414788">
      <w:pPr>
        <w:tabs>
          <w:tab w:val="left" w:pos="7395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35A352" w14:textId="77777777" w:rsidR="00414788" w:rsidRPr="00414788" w:rsidRDefault="00414788" w:rsidP="00414788">
      <w:pPr>
        <w:tabs>
          <w:tab w:val="left" w:pos="7395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C75070" w14:textId="77777777" w:rsidR="00414788" w:rsidRPr="00414788" w:rsidRDefault="00414788" w:rsidP="00414788">
      <w:pPr>
        <w:tabs>
          <w:tab w:val="left" w:pos="7395"/>
        </w:tabs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7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="00A72305" w:rsidRPr="00A723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ринял</w:t>
      </w:r>
      <w:r w:rsidRPr="0041478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765B5C0" w14:textId="77777777" w:rsidR="00A72305" w:rsidRDefault="00A72305" w:rsidP="00414788">
      <w:pPr>
        <w:tabs>
          <w:tab w:val="left" w:pos="4029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FA5128" w14:textId="77777777" w:rsidR="00433554" w:rsidRDefault="00414788" w:rsidP="00414788">
      <w:pPr>
        <w:tabs>
          <w:tab w:val="left" w:pos="4029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</w:t>
      </w:r>
      <w:proofErr w:type="gramStart"/>
      <w:r w:rsidRPr="00414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ИФНС </w:t>
      </w:r>
      <w:r w:rsidR="00433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4788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End"/>
      <w:r w:rsidRPr="004147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43355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14:paraId="25082D2C" w14:textId="77777777" w:rsidR="00433554" w:rsidRDefault="00433554" w:rsidP="00414788">
      <w:pPr>
        <w:tabs>
          <w:tab w:val="left" w:pos="4029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наименование ИФНС</w:t>
      </w:r>
      <w:r w:rsidR="00414788" w:rsidRPr="00414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</w:p>
    <w:p w14:paraId="45B9A8F5" w14:textId="77777777" w:rsidR="00433554" w:rsidRDefault="00433554" w:rsidP="00414788">
      <w:pPr>
        <w:tabs>
          <w:tab w:val="left" w:pos="4029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938CC7" w14:textId="77777777" w:rsidR="00433554" w:rsidRPr="00414788" w:rsidRDefault="00414788" w:rsidP="00433554">
      <w:pPr>
        <w:tabs>
          <w:tab w:val="left" w:pos="4029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     </w:t>
      </w:r>
      <w:r w:rsidR="0043355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   ____</w:t>
      </w:r>
      <w:r w:rsidR="00433554" w:rsidRPr="004147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 20</w:t>
      </w:r>
      <w:r w:rsidR="00433554">
        <w:rPr>
          <w:rFonts w:ascii="Times New Roman" w:eastAsia="Times New Roman" w:hAnsi="Times New Roman" w:cs="Times New Roman"/>
          <w:sz w:val="24"/>
          <w:szCs w:val="24"/>
          <w:lang w:eastAsia="ru-RU"/>
        </w:rPr>
        <w:t>____г.</w:t>
      </w:r>
    </w:p>
    <w:p w14:paraId="7D8C9CF5" w14:textId="77777777" w:rsidR="00414788" w:rsidRPr="00414788" w:rsidRDefault="00433554" w:rsidP="00414788">
      <w:pPr>
        <w:tabs>
          <w:tab w:val="left" w:pos="4029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4788" w:rsidRPr="00414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414788" w:rsidRPr="00414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="00414788" w:rsidRPr="00414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(Ф.И.О.)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(дата)</w:t>
      </w:r>
    </w:p>
    <w:p w14:paraId="166E6E26" w14:textId="77777777" w:rsidR="00414788" w:rsidRPr="00414788" w:rsidRDefault="00414788" w:rsidP="00414788">
      <w:pPr>
        <w:tabs>
          <w:tab w:val="left" w:pos="4029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84671F" w14:textId="77777777" w:rsidR="00414788" w:rsidRPr="00414788" w:rsidRDefault="00414788" w:rsidP="00414788">
      <w:pPr>
        <w:tabs>
          <w:tab w:val="left" w:pos="4029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74D665" w14:textId="77777777" w:rsidR="00414788" w:rsidRPr="00414788" w:rsidRDefault="00414788" w:rsidP="00414788">
      <w:pPr>
        <w:tabs>
          <w:tab w:val="left" w:pos="4029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51BB22" w14:textId="77777777" w:rsidR="00414788" w:rsidRPr="00414788" w:rsidRDefault="00414788" w:rsidP="00414788">
      <w:pPr>
        <w:tabs>
          <w:tab w:val="left" w:pos="4029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84C40C" w14:textId="77777777" w:rsidR="00414788" w:rsidRPr="00A72305" w:rsidRDefault="00414788" w:rsidP="00414788">
      <w:pPr>
        <w:tabs>
          <w:tab w:val="left" w:pos="4029"/>
        </w:tabs>
        <w:spacing w:line="240" w:lineRule="auto"/>
        <w:jc w:val="lef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147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Выдал:</w:t>
      </w:r>
    </w:p>
    <w:p w14:paraId="6661B8C7" w14:textId="77777777" w:rsidR="00A72305" w:rsidRPr="00414788" w:rsidRDefault="00A72305" w:rsidP="00414788">
      <w:pPr>
        <w:tabs>
          <w:tab w:val="left" w:pos="4029"/>
        </w:tabs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FAA1E1" w14:textId="77777777" w:rsidR="00433554" w:rsidRPr="00433554" w:rsidRDefault="00433554" w:rsidP="00433554">
      <w:pPr>
        <w:tabs>
          <w:tab w:val="left" w:pos="4029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</w:t>
      </w:r>
      <w:proofErr w:type="gramStart"/>
      <w:r w:rsidRPr="00433554">
        <w:rPr>
          <w:rFonts w:ascii="Times New Roman" w:eastAsia="Times New Roman" w:hAnsi="Times New Roman" w:cs="Times New Roman"/>
          <w:sz w:val="24"/>
          <w:szCs w:val="24"/>
          <w:lang w:eastAsia="ru-RU"/>
        </w:rPr>
        <w:t>ИФНС  _</w:t>
      </w:r>
      <w:proofErr w:type="gramEnd"/>
      <w:r w:rsidRPr="0043355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</w:p>
    <w:p w14:paraId="23210AAF" w14:textId="77777777" w:rsidR="00433554" w:rsidRPr="00433554" w:rsidRDefault="00433554" w:rsidP="00433554">
      <w:pPr>
        <w:tabs>
          <w:tab w:val="left" w:pos="4029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5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наименование ИФНС                             </w:t>
      </w:r>
    </w:p>
    <w:p w14:paraId="45A39C2A" w14:textId="77777777" w:rsidR="00433554" w:rsidRPr="00433554" w:rsidRDefault="00433554" w:rsidP="00433554">
      <w:pPr>
        <w:tabs>
          <w:tab w:val="left" w:pos="4029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AAC0C4" w14:textId="77777777" w:rsidR="00433554" w:rsidRPr="00433554" w:rsidRDefault="00433554" w:rsidP="00433554">
      <w:pPr>
        <w:tabs>
          <w:tab w:val="left" w:pos="4029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55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    _______________________________________   _____________ 20____г.</w:t>
      </w:r>
    </w:p>
    <w:p w14:paraId="21B1D9F3" w14:textId="77777777" w:rsidR="00414788" w:rsidRDefault="00433554" w:rsidP="00706128">
      <w:pPr>
        <w:tabs>
          <w:tab w:val="left" w:pos="4029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</w:t>
      </w:r>
      <w:proofErr w:type="gramStart"/>
      <w:r w:rsidRPr="00433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433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(Ф.И.О.)                                        (дата)</w:t>
      </w:r>
    </w:p>
    <w:p w14:paraId="3F030257" w14:textId="77777777" w:rsidR="0008151B" w:rsidRDefault="0008151B" w:rsidP="00706128">
      <w:pPr>
        <w:tabs>
          <w:tab w:val="left" w:pos="4029"/>
        </w:tabs>
        <w:spacing w:line="240" w:lineRule="auto"/>
        <w:jc w:val="left"/>
      </w:pPr>
    </w:p>
    <w:p w14:paraId="7892ACAA" w14:textId="77777777" w:rsidR="004D1311" w:rsidRDefault="004D1311" w:rsidP="00706128">
      <w:pPr>
        <w:tabs>
          <w:tab w:val="left" w:pos="4029"/>
        </w:tabs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sectPr w:rsidR="004D1311" w:rsidSect="00503AD1">
      <w:headerReference w:type="default" r:id="rId6"/>
      <w:headerReference w:type="first" r:id="rId7"/>
      <w:pgSz w:w="11906" w:h="16838"/>
      <w:pgMar w:top="1134" w:right="99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FDEB4" w14:textId="77777777" w:rsidR="00666638" w:rsidRDefault="00666638">
      <w:pPr>
        <w:spacing w:line="240" w:lineRule="auto"/>
      </w:pPr>
      <w:r>
        <w:separator/>
      </w:r>
    </w:p>
  </w:endnote>
  <w:endnote w:type="continuationSeparator" w:id="0">
    <w:p w14:paraId="3D7BE195" w14:textId="77777777" w:rsidR="00666638" w:rsidRDefault="006666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49C3E" w14:textId="77777777" w:rsidR="00666638" w:rsidRDefault="00666638">
      <w:pPr>
        <w:spacing w:line="240" w:lineRule="auto"/>
      </w:pPr>
      <w:r>
        <w:separator/>
      </w:r>
    </w:p>
  </w:footnote>
  <w:footnote w:type="continuationSeparator" w:id="0">
    <w:p w14:paraId="3C465FF1" w14:textId="77777777" w:rsidR="00666638" w:rsidRDefault="006666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4462343"/>
      <w:docPartObj>
        <w:docPartGallery w:val="Page Numbers (Top of Page)"/>
        <w:docPartUnique/>
      </w:docPartObj>
    </w:sdtPr>
    <w:sdtEndPr/>
    <w:sdtContent>
      <w:p w14:paraId="0D33BD3B" w14:textId="77777777" w:rsidR="00AE7ED0" w:rsidRDefault="00705B3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29F">
          <w:rPr>
            <w:noProof/>
          </w:rPr>
          <w:t>2</w:t>
        </w:r>
        <w:r>
          <w:fldChar w:fldCharType="end"/>
        </w:r>
      </w:p>
    </w:sdtContent>
  </w:sdt>
  <w:p w14:paraId="14EF479E" w14:textId="77777777" w:rsidR="00AE7ED0" w:rsidRDefault="00C36AD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0292123"/>
      <w:docPartObj>
        <w:docPartGallery w:val="Page Numbers (Top of Page)"/>
        <w:docPartUnique/>
      </w:docPartObj>
    </w:sdtPr>
    <w:sdtEndPr/>
    <w:sdtContent>
      <w:p w14:paraId="2C346F64" w14:textId="50B937D0" w:rsidR="002D715F" w:rsidRDefault="002D715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531FD2" w14:textId="77777777" w:rsidR="007A0682" w:rsidRDefault="007A06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7A5"/>
    <w:rsid w:val="00010900"/>
    <w:rsid w:val="00032860"/>
    <w:rsid w:val="00034AA4"/>
    <w:rsid w:val="0007167C"/>
    <w:rsid w:val="0008151B"/>
    <w:rsid w:val="000B091B"/>
    <w:rsid w:val="001070A4"/>
    <w:rsid w:val="00111731"/>
    <w:rsid w:val="001218CE"/>
    <w:rsid w:val="00166A99"/>
    <w:rsid w:val="0017663B"/>
    <w:rsid w:val="00182A12"/>
    <w:rsid w:val="001F468A"/>
    <w:rsid w:val="001F5CF9"/>
    <w:rsid w:val="002051F9"/>
    <w:rsid w:val="002103C4"/>
    <w:rsid w:val="0022151D"/>
    <w:rsid w:val="0023237A"/>
    <w:rsid w:val="002427B0"/>
    <w:rsid w:val="00246244"/>
    <w:rsid w:val="00247309"/>
    <w:rsid w:val="00277519"/>
    <w:rsid w:val="002A6E14"/>
    <w:rsid w:val="002D715F"/>
    <w:rsid w:val="00301D3D"/>
    <w:rsid w:val="003168A0"/>
    <w:rsid w:val="003210D2"/>
    <w:rsid w:val="00350D6C"/>
    <w:rsid w:val="003576D3"/>
    <w:rsid w:val="00357A3A"/>
    <w:rsid w:val="0037643E"/>
    <w:rsid w:val="00391A32"/>
    <w:rsid w:val="003A4CEC"/>
    <w:rsid w:val="003B50D8"/>
    <w:rsid w:val="003F4A5C"/>
    <w:rsid w:val="00400514"/>
    <w:rsid w:val="00407301"/>
    <w:rsid w:val="00413319"/>
    <w:rsid w:val="00414788"/>
    <w:rsid w:val="00415E89"/>
    <w:rsid w:val="00433554"/>
    <w:rsid w:val="00442838"/>
    <w:rsid w:val="00444883"/>
    <w:rsid w:val="0044614A"/>
    <w:rsid w:val="00464240"/>
    <w:rsid w:val="004B5E46"/>
    <w:rsid w:val="004B7C6D"/>
    <w:rsid w:val="004D1311"/>
    <w:rsid w:val="00503AD1"/>
    <w:rsid w:val="005077A5"/>
    <w:rsid w:val="0051162F"/>
    <w:rsid w:val="00552B71"/>
    <w:rsid w:val="00567BED"/>
    <w:rsid w:val="0057160F"/>
    <w:rsid w:val="0057299F"/>
    <w:rsid w:val="0057753C"/>
    <w:rsid w:val="005778B8"/>
    <w:rsid w:val="005819FD"/>
    <w:rsid w:val="005867F2"/>
    <w:rsid w:val="00590945"/>
    <w:rsid w:val="005C4316"/>
    <w:rsid w:val="005C62B4"/>
    <w:rsid w:val="005E694C"/>
    <w:rsid w:val="005F1D5F"/>
    <w:rsid w:val="005F739E"/>
    <w:rsid w:val="006046E0"/>
    <w:rsid w:val="00610C5D"/>
    <w:rsid w:val="00622CD0"/>
    <w:rsid w:val="00657BB2"/>
    <w:rsid w:val="0066158C"/>
    <w:rsid w:val="00666638"/>
    <w:rsid w:val="006B4696"/>
    <w:rsid w:val="006E764A"/>
    <w:rsid w:val="00704287"/>
    <w:rsid w:val="00705B31"/>
    <w:rsid w:val="00706128"/>
    <w:rsid w:val="00724F3D"/>
    <w:rsid w:val="00731D0D"/>
    <w:rsid w:val="00761C63"/>
    <w:rsid w:val="00762301"/>
    <w:rsid w:val="00773A68"/>
    <w:rsid w:val="007776E6"/>
    <w:rsid w:val="00792AC0"/>
    <w:rsid w:val="007A03A5"/>
    <w:rsid w:val="007A0682"/>
    <w:rsid w:val="007B5744"/>
    <w:rsid w:val="007C3108"/>
    <w:rsid w:val="00844DD5"/>
    <w:rsid w:val="00864690"/>
    <w:rsid w:val="0088516A"/>
    <w:rsid w:val="0088672F"/>
    <w:rsid w:val="008B3662"/>
    <w:rsid w:val="009142F0"/>
    <w:rsid w:val="00927F0A"/>
    <w:rsid w:val="00931929"/>
    <w:rsid w:val="009465F8"/>
    <w:rsid w:val="00983B74"/>
    <w:rsid w:val="00987C8D"/>
    <w:rsid w:val="00993C3D"/>
    <w:rsid w:val="009D3683"/>
    <w:rsid w:val="009D5419"/>
    <w:rsid w:val="00A17B4C"/>
    <w:rsid w:val="00A34D4B"/>
    <w:rsid w:val="00A41F86"/>
    <w:rsid w:val="00A46159"/>
    <w:rsid w:val="00A4701B"/>
    <w:rsid w:val="00A72305"/>
    <w:rsid w:val="00A82265"/>
    <w:rsid w:val="00A95416"/>
    <w:rsid w:val="00AB3D08"/>
    <w:rsid w:val="00AD32B3"/>
    <w:rsid w:val="00AD4888"/>
    <w:rsid w:val="00AF12E4"/>
    <w:rsid w:val="00AF16AB"/>
    <w:rsid w:val="00AF229F"/>
    <w:rsid w:val="00B04FF0"/>
    <w:rsid w:val="00B32ECD"/>
    <w:rsid w:val="00B47AA7"/>
    <w:rsid w:val="00B568A0"/>
    <w:rsid w:val="00B933DD"/>
    <w:rsid w:val="00BA1B90"/>
    <w:rsid w:val="00BA7610"/>
    <w:rsid w:val="00BB2714"/>
    <w:rsid w:val="00BB2720"/>
    <w:rsid w:val="00BC4D8A"/>
    <w:rsid w:val="00BE42E0"/>
    <w:rsid w:val="00C0524A"/>
    <w:rsid w:val="00C27007"/>
    <w:rsid w:val="00C36AD0"/>
    <w:rsid w:val="00C46DBF"/>
    <w:rsid w:val="00C81370"/>
    <w:rsid w:val="00C845B5"/>
    <w:rsid w:val="00CF307A"/>
    <w:rsid w:val="00D110B8"/>
    <w:rsid w:val="00D176B6"/>
    <w:rsid w:val="00D61BF0"/>
    <w:rsid w:val="00D83CA2"/>
    <w:rsid w:val="00D850BF"/>
    <w:rsid w:val="00D92648"/>
    <w:rsid w:val="00D94587"/>
    <w:rsid w:val="00DC5B69"/>
    <w:rsid w:val="00E06276"/>
    <w:rsid w:val="00E130C0"/>
    <w:rsid w:val="00E36A53"/>
    <w:rsid w:val="00E37196"/>
    <w:rsid w:val="00E4309A"/>
    <w:rsid w:val="00E5171F"/>
    <w:rsid w:val="00E56EE9"/>
    <w:rsid w:val="00E62DA5"/>
    <w:rsid w:val="00E85AA5"/>
    <w:rsid w:val="00EE2563"/>
    <w:rsid w:val="00F34502"/>
    <w:rsid w:val="00F458CD"/>
    <w:rsid w:val="00F8068A"/>
    <w:rsid w:val="00FB0203"/>
    <w:rsid w:val="00FB79F3"/>
    <w:rsid w:val="00FC11ED"/>
    <w:rsid w:val="00FE3E1C"/>
    <w:rsid w:val="00FF6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5DB10B"/>
  <w15:docId w15:val="{A09AB19B-A08B-4999-A448-46B32FFC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5B31"/>
    <w:pPr>
      <w:spacing w:after="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B3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5B31"/>
  </w:style>
  <w:style w:type="paragraph" w:styleId="a5">
    <w:name w:val="Balloon Text"/>
    <w:basedOn w:val="a"/>
    <w:link w:val="a6"/>
    <w:uiPriority w:val="99"/>
    <w:semiHidden/>
    <w:unhideWhenUsed/>
    <w:rsid w:val="002051F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51F9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E36A5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7A068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06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48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Довлятчина, Регина</dc:creator>
  <cp:lastModifiedBy>Кабытова Ольга В.</cp:lastModifiedBy>
  <cp:revision>4</cp:revision>
  <cp:lastPrinted>2021-05-28T08:52:00Z</cp:lastPrinted>
  <dcterms:created xsi:type="dcterms:W3CDTF">2021-05-20T10:00:00Z</dcterms:created>
  <dcterms:modified xsi:type="dcterms:W3CDTF">2021-05-28T08:55:00Z</dcterms:modified>
</cp:coreProperties>
</file>